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0D62" w14:textId="77777777" w:rsidR="00797ED2" w:rsidRPr="003955EF" w:rsidRDefault="00797ED2" w:rsidP="002D76A3">
      <w:pPr>
        <w:spacing w:after="0" w:line="240" w:lineRule="auto"/>
        <w:jc w:val="center"/>
        <w:rPr>
          <w:sz w:val="24"/>
        </w:rPr>
      </w:pPr>
    </w:p>
    <w:p w14:paraId="13A15CE5" w14:textId="137612A0" w:rsidR="002D76A3" w:rsidRPr="003955EF" w:rsidRDefault="00CB4110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Forward Council</w:t>
      </w:r>
      <w:r w:rsidR="002D76A3" w:rsidRPr="003955EF">
        <w:rPr>
          <w:b/>
          <w:sz w:val="28"/>
        </w:rPr>
        <w:t xml:space="preserve"> Meeting </w:t>
      </w:r>
    </w:p>
    <w:p w14:paraId="30756D12" w14:textId="1FF3BC0B" w:rsidR="002D76A3" w:rsidRPr="003955EF" w:rsidRDefault="007428F9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885B87">
        <w:rPr>
          <w:b/>
          <w:sz w:val="28"/>
        </w:rPr>
        <w:t xml:space="preserve">December </w:t>
      </w:r>
      <w:r w:rsidR="00CD2F33">
        <w:rPr>
          <w:b/>
          <w:sz w:val="28"/>
        </w:rPr>
        <w:t>4</w:t>
      </w:r>
      <w:r w:rsidR="00857F43">
        <w:rPr>
          <w:b/>
          <w:sz w:val="28"/>
        </w:rPr>
        <w:t xml:space="preserve">, </w:t>
      </w:r>
      <w:r w:rsidR="00C30166">
        <w:rPr>
          <w:b/>
          <w:sz w:val="28"/>
        </w:rPr>
        <w:t>2</w:t>
      </w:r>
      <w:r w:rsidR="00857F43">
        <w:rPr>
          <w:b/>
          <w:sz w:val="28"/>
        </w:rPr>
        <w:t>02</w:t>
      </w:r>
      <w:r w:rsidR="00C30166">
        <w:rPr>
          <w:b/>
          <w:sz w:val="28"/>
        </w:rPr>
        <w:t>3</w:t>
      </w:r>
    </w:p>
    <w:p w14:paraId="23E62801" w14:textId="4B3E3743" w:rsidR="002D76A3" w:rsidRPr="003955EF" w:rsidRDefault="004A600D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Meeting Minutes</w:t>
      </w:r>
    </w:p>
    <w:p w14:paraId="4F996762" w14:textId="77777777" w:rsidR="002D76A3" w:rsidRDefault="002D76A3" w:rsidP="002D76A3">
      <w:pPr>
        <w:spacing w:after="0" w:line="240" w:lineRule="auto"/>
        <w:rPr>
          <w:sz w:val="24"/>
        </w:rPr>
      </w:pPr>
    </w:p>
    <w:p w14:paraId="4B1FFD35" w14:textId="77777777" w:rsidR="002D76A3" w:rsidRDefault="002D76A3" w:rsidP="002D76A3">
      <w:pPr>
        <w:spacing w:after="0" w:line="240" w:lineRule="auto"/>
        <w:rPr>
          <w:sz w:val="24"/>
        </w:rPr>
      </w:pPr>
      <w:r>
        <w:rPr>
          <w:sz w:val="24"/>
        </w:rPr>
        <w:t>Membership:</w:t>
      </w:r>
    </w:p>
    <w:p w14:paraId="3923A820" w14:textId="77777777" w:rsidR="002D76A3" w:rsidRDefault="002D76A3" w:rsidP="002D76A3">
      <w:pPr>
        <w:spacing w:after="0" w:line="240" w:lineRule="auto"/>
        <w:ind w:left="720"/>
      </w:pPr>
    </w:p>
    <w:p w14:paraId="2541B598" w14:textId="2C1EEAD5" w:rsidR="004307A7" w:rsidRDefault="004307A7" w:rsidP="002D76A3">
      <w:pPr>
        <w:spacing w:after="0" w:line="240" w:lineRule="auto"/>
        <w:ind w:left="720"/>
        <w:sectPr w:rsidR="004307A7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27990F" w14:textId="63F5B647" w:rsidR="004307A7" w:rsidRPr="002D76A3" w:rsidRDefault="00E132A1" w:rsidP="004307A7">
      <w:pPr>
        <w:spacing w:after="0" w:line="240" w:lineRule="auto"/>
        <w:ind w:left="720"/>
      </w:pPr>
      <w:sdt>
        <w:sdtPr>
          <w:id w:val="827484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4307A7" w:rsidRPr="005B0C29">
        <w:t xml:space="preserve"> </w:t>
      </w:r>
      <w:r w:rsidR="004307A7">
        <w:t>Tameillia Cain</w:t>
      </w:r>
    </w:p>
    <w:p w14:paraId="3227B7A8" w14:textId="1EE10C5E" w:rsidR="004307A7" w:rsidRPr="002D76A3" w:rsidRDefault="00E132A1" w:rsidP="004307A7">
      <w:pPr>
        <w:spacing w:after="0" w:line="240" w:lineRule="auto"/>
        <w:ind w:left="720"/>
      </w:pPr>
      <w:sdt>
        <w:sdtPr>
          <w:id w:val="373898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4307A7">
        <w:t xml:space="preserve"> Justin Clay</w:t>
      </w:r>
    </w:p>
    <w:p w14:paraId="16D442AD" w14:textId="48BCA058" w:rsidR="005B0C29" w:rsidRPr="002D76A3" w:rsidRDefault="00E132A1" w:rsidP="00FE2F2C">
      <w:pPr>
        <w:spacing w:after="0" w:line="240" w:lineRule="auto"/>
        <w:ind w:left="720"/>
      </w:pPr>
      <w:sdt>
        <w:sdtPr>
          <w:id w:val="137462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5B0C29" w:rsidRPr="005B0C29">
        <w:t xml:space="preserve"> </w:t>
      </w:r>
      <w:r w:rsidR="005B0C29">
        <w:t>Kristin Corkhill</w:t>
      </w:r>
    </w:p>
    <w:p w14:paraId="64E04BCD" w14:textId="113BE456" w:rsidR="002D76A3" w:rsidRPr="002D76A3" w:rsidRDefault="00E132A1" w:rsidP="002D76A3">
      <w:pPr>
        <w:spacing w:after="0" w:line="240" w:lineRule="auto"/>
        <w:ind w:left="720"/>
      </w:pPr>
      <w:sdt>
        <w:sdtPr>
          <w:id w:val="194281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5B0C29">
        <w:t xml:space="preserve"> Shunteka Curtis</w:t>
      </w:r>
    </w:p>
    <w:p w14:paraId="4DFED1AC" w14:textId="1D95C98D" w:rsidR="002D76A3" w:rsidRPr="002D76A3" w:rsidRDefault="00E132A1" w:rsidP="002D76A3">
      <w:pPr>
        <w:spacing w:after="0" w:line="240" w:lineRule="auto"/>
        <w:ind w:left="720"/>
      </w:pPr>
      <w:sdt>
        <w:sdtPr>
          <w:id w:val="11719065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F11168">
        <w:t xml:space="preserve"> </w:t>
      </w:r>
      <w:r w:rsidR="00CB4110">
        <w:t>Andre</w:t>
      </w:r>
      <w:r w:rsidR="00513A71">
        <w:t>’</w:t>
      </w:r>
      <w:r w:rsidR="00CB4110">
        <w:t xml:space="preserve"> David</w:t>
      </w:r>
    </w:p>
    <w:p w14:paraId="03A57B6E" w14:textId="466531F9" w:rsidR="005B0C29" w:rsidRDefault="00E132A1" w:rsidP="002D76A3">
      <w:pPr>
        <w:spacing w:after="0" w:line="240" w:lineRule="auto"/>
        <w:ind w:left="720"/>
      </w:pPr>
      <w:sdt>
        <w:sdtPr>
          <w:id w:val="618724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1D17">
            <w:rPr>
              <w:rFonts w:ascii="MS Gothic" w:eastAsia="MS Gothic" w:hAnsi="MS Gothic" w:hint="eastAsia"/>
            </w:rPr>
            <w:t>☒</w:t>
          </w:r>
        </w:sdtContent>
      </w:sdt>
      <w:r w:rsidR="00F11168">
        <w:t xml:space="preserve"> </w:t>
      </w:r>
      <w:r w:rsidR="005B0C29">
        <w:t>Tyreece Echols</w:t>
      </w:r>
    </w:p>
    <w:p w14:paraId="43BE895A" w14:textId="427C3E9D" w:rsidR="002D76A3" w:rsidRPr="002D76A3" w:rsidRDefault="00E132A1" w:rsidP="002D76A3">
      <w:pPr>
        <w:spacing w:after="0" w:line="240" w:lineRule="auto"/>
        <w:ind w:left="720"/>
      </w:pPr>
      <w:sdt>
        <w:sdtPr>
          <w:id w:val="-2208252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5B0C29">
        <w:t xml:space="preserve"> </w:t>
      </w:r>
      <w:r w:rsidR="00CB4110">
        <w:t>Antwania Massey</w:t>
      </w:r>
    </w:p>
    <w:p w14:paraId="721739EE" w14:textId="672E994A" w:rsidR="00CB4110" w:rsidRPr="002D76A3" w:rsidRDefault="00E132A1" w:rsidP="00CB4110">
      <w:pPr>
        <w:spacing w:after="0" w:line="240" w:lineRule="auto"/>
        <w:ind w:left="720"/>
      </w:pPr>
      <w:sdt>
        <w:sdtPr>
          <w:id w:val="-5230863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3AEA">
            <w:rPr>
              <w:rFonts w:ascii="MS Gothic" w:eastAsia="MS Gothic" w:hAnsi="MS Gothic" w:hint="eastAsia"/>
            </w:rPr>
            <w:t>☒</w:t>
          </w:r>
        </w:sdtContent>
      </w:sdt>
      <w:r w:rsidR="00F11168">
        <w:t xml:space="preserve"> </w:t>
      </w:r>
      <w:r w:rsidR="00646B6A">
        <w:t>Walter Putman</w:t>
      </w:r>
    </w:p>
    <w:p w14:paraId="45201234" w14:textId="1D4E0547" w:rsidR="00EE7271" w:rsidRDefault="00E132A1" w:rsidP="00EE7271">
      <w:pPr>
        <w:spacing w:after="0" w:line="240" w:lineRule="auto"/>
        <w:ind w:left="720"/>
      </w:pPr>
      <w:sdt>
        <w:sdtPr>
          <w:id w:val="-10550056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EE7271">
        <w:t xml:space="preserve"> </w:t>
      </w:r>
      <w:r w:rsidR="00646B6A">
        <w:t>Ella Sizemore</w:t>
      </w:r>
    </w:p>
    <w:p w14:paraId="5AA99EDA" w14:textId="42519B03" w:rsidR="005B0C29" w:rsidRDefault="00E132A1" w:rsidP="005B0C29">
      <w:pPr>
        <w:spacing w:after="0" w:line="240" w:lineRule="auto"/>
        <w:ind w:left="720"/>
      </w:pPr>
      <w:sdt>
        <w:sdtPr>
          <w:id w:val="-7704716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CB4110">
        <w:t xml:space="preserve"> </w:t>
      </w:r>
      <w:r w:rsidR="00720B92">
        <w:t>Maureen Watt-Heron</w:t>
      </w:r>
    </w:p>
    <w:p w14:paraId="2A2A7230" w14:textId="5E788F03" w:rsidR="00CB4110" w:rsidRDefault="00E132A1" w:rsidP="00EE7271">
      <w:pPr>
        <w:spacing w:after="0" w:line="240" w:lineRule="auto"/>
        <w:ind w:left="720"/>
      </w:pPr>
      <w:sdt>
        <w:sdtPr>
          <w:id w:val="-634179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CB4110">
        <w:t xml:space="preserve"> </w:t>
      </w:r>
      <w:r w:rsidR="00720B92">
        <w:t>Pat</w:t>
      </w:r>
      <w:r w:rsidR="000A5CE6">
        <w:t>ricia</w:t>
      </w:r>
      <w:r w:rsidR="00720B92">
        <w:t xml:space="preserve"> Wilkins</w:t>
      </w:r>
    </w:p>
    <w:p w14:paraId="476488ED" w14:textId="712B3B3F" w:rsidR="001379D8" w:rsidRDefault="00E132A1" w:rsidP="00EE7271">
      <w:pPr>
        <w:spacing w:after="0" w:line="240" w:lineRule="auto"/>
        <w:ind w:left="720"/>
      </w:pPr>
      <w:sdt>
        <w:sdtPr>
          <w:id w:val="-120856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1379D8">
        <w:t xml:space="preserve"> Dr. Tavarez Holston (ex-officio) </w:t>
      </w:r>
    </w:p>
    <w:p w14:paraId="56557DFA" w14:textId="5B953BB2" w:rsidR="001379D8" w:rsidRDefault="00E132A1" w:rsidP="00EE7271">
      <w:pPr>
        <w:spacing w:after="0" w:line="240" w:lineRule="auto"/>
        <w:ind w:left="720"/>
        <w:sectPr w:rsidR="001379D8" w:rsidSect="002D76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30547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1379D8">
        <w:t xml:space="preserve"> Ms. Britnee Shandor (ex-officio)</w:t>
      </w:r>
    </w:p>
    <w:p w14:paraId="28CEC4AD" w14:textId="77777777" w:rsidR="002D76A3" w:rsidRDefault="002D76A3" w:rsidP="002D76A3">
      <w:pPr>
        <w:spacing w:after="0" w:line="240" w:lineRule="auto"/>
      </w:pPr>
    </w:p>
    <w:p w14:paraId="036F0197" w14:textId="77777777" w:rsidR="00BA74F8" w:rsidRDefault="00BA74F8" w:rsidP="00BA74F8">
      <w:pPr>
        <w:pStyle w:val="ListParagraph"/>
        <w:spacing w:after="0" w:line="240" w:lineRule="auto"/>
        <w:rPr>
          <w:b/>
        </w:rPr>
      </w:pPr>
    </w:p>
    <w:p w14:paraId="5FCED523" w14:textId="30CE3DB6" w:rsidR="00325F81" w:rsidRDefault="004A600D" w:rsidP="004A600D">
      <w:pPr>
        <w:pStyle w:val="ListParagraph"/>
        <w:numPr>
          <w:ilvl w:val="0"/>
          <w:numId w:val="19"/>
        </w:numPr>
        <w:spacing w:after="0" w:line="240" w:lineRule="auto"/>
      </w:pPr>
      <w:r>
        <w:t>Opening of m</w:t>
      </w:r>
      <w:r w:rsidRPr="004A600D">
        <w:t>eeting</w:t>
      </w:r>
      <w:r>
        <w:t xml:space="preserve"> called to order</w:t>
      </w:r>
      <w:r w:rsidR="00C30166">
        <w:t xml:space="preserve"> at 2:0</w:t>
      </w:r>
      <w:r w:rsidR="000F2936">
        <w:t xml:space="preserve">5 </w:t>
      </w:r>
      <w:r w:rsidR="004F26BE">
        <w:t>p</w:t>
      </w:r>
      <w:r w:rsidR="00C30166">
        <w:t>m</w:t>
      </w:r>
    </w:p>
    <w:p w14:paraId="1B6194BE" w14:textId="072EE24F" w:rsidR="004A600D" w:rsidRDefault="005F0189" w:rsidP="004A600D">
      <w:pPr>
        <w:pStyle w:val="ListParagraph"/>
        <w:numPr>
          <w:ilvl w:val="1"/>
          <w:numId w:val="19"/>
        </w:numPr>
        <w:spacing w:after="0" w:line="240" w:lineRule="auto"/>
      </w:pPr>
      <w:r>
        <w:t>November</w:t>
      </w:r>
      <w:r w:rsidR="00FA1D17">
        <w:t xml:space="preserve"> </w:t>
      </w:r>
      <w:r w:rsidR="004A600D">
        <w:t>Meeting Agenda Approved</w:t>
      </w:r>
      <w:r w:rsidR="00401B89">
        <w:t xml:space="preserve">.  </w:t>
      </w:r>
    </w:p>
    <w:p w14:paraId="11DE3E91" w14:textId="55DC0E9E" w:rsidR="004A600D" w:rsidRDefault="004A600D" w:rsidP="00C30166">
      <w:pPr>
        <w:pStyle w:val="ListParagraph"/>
        <w:spacing w:after="0" w:line="240" w:lineRule="auto"/>
        <w:ind w:left="1080"/>
      </w:pPr>
    </w:p>
    <w:p w14:paraId="52FD272B" w14:textId="028BA10E" w:rsidR="00AE284E" w:rsidRDefault="00AE284E" w:rsidP="00AE284E">
      <w:pPr>
        <w:pStyle w:val="ListParagraph"/>
        <w:numPr>
          <w:ilvl w:val="0"/>
          <w:numId w:val="19"/>
        </w:numPr>
        <w:spacing w:after="0" w:line="240" w:lineRule="auto"/>
      </w:pPr>
      <w:r>
        <w:t>Old Business</w:t>
      </w:r>
      <w:r w:rsidR="008468C2">
        <w:t>-Neville David-Town Hall Meeting, (Idea Incubator)</w:t>
      </w:r>
    </w:p>
    <w:p w14:paraId="54D4715D" w14:textId="4B4AD12E" w:rsidR="00AE284E" w:rsidRDefault="006232A4" w:rsidP="00AE284E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Discussed Town Hall meeting </w:t>
      </w:r>
      <w:r w:rsidR="003314F6">
        <w:t xml:space="preserve">must </w:t>
      </w:r>
      <w:r w:rsidR="0006677C">
        <w:t xml:space="preserve">be scheduled per the Bylaws.  </w:t>
      </w:r>
    </w:p>
    <w:p w14:paraId="2A647CB0" w14:textId="336B570F" w:rsidR="0006677C" w:rsidRDefault="0006677C" w:rsidP="00AE284E">
      <w:pPr>
        <w:pStyle w:val="ListParagraph"/>
        <w:numPr>
          <w:ilvl w:val="1"/>
          <w:numId w:val="19"/>
        </w:numPr>
        <w:spacing w:after="0" w:line="240" w:lineRule="auto"/>
      </w:pPr>
      <w:r>
        <w:t>After discussion among th</w:t>
      </w:r>
      <w:r w:rsidR="00262FD8">
        <w:t xml:space="preserve">e members, </w:t>
      </w:r>
      <w:r w:rsidR="005D686B">
        <w:t xml:space="preserve">Tuesday, </w:t>
      </w:r>
      <w:r w:rsidR="00262FD8">
        <w:t xml:space="preserve">December 12, 2023 at 10am </w:t>
      </w:r>
      <w:r w:rsidR="002C6B57">
        <w:t xml:space="preserve">was the date chosen to allow Faculty and Staff to </w:t>
      </w:r>
      <w:r w:rsidR="00E278FE">
        <w:t>present ideas to the GPTC Community</w:t>
      </w:r>
    </w:p>
    <w:p w14:paraId="770639CD" w14:textId="6275CCC4" w:rsidR="00613EEE" w:rsidRDefault="00E278FE" w:rsidP="00AE284E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Justin Clay </w:t>
      </w:r>
      <w:r w:rsidR="000A1327">
        <w:t xml:space="preserve">created a </w:t>
      </w:r>
      <w:r w:rsidR="00D0696E">
        <w:t>Sign</w:t>
      </w:r>
      <w:r w:rsidR="00126C6E">
        <w:t>-</w:t>
      </w:r>
      <w:r w:rsidR="00D0696E">
        <w:t xml:space="preserve">Up form </w:t>
      </w:r>
      <w:r w:rsidR="001D0A57">
        <w:t xml:space="preserve">and posted to </w:t>
      </w:r>
      <w:r w:rsidR="00854122">
        <w:t>allow Faculty and Staff to sign up</w:t>
      </w:r>
      <w:r w:rsidR="00126C6E">
        <w:t xml:space="preserve"> and list the topic of discussion.</w:t>
      </w:r>
    </w:p>
    <w:p w14:paraId="4B9EB80C" w14:textId="5D577D13" w:rsidR="00A14589" w:rsidRDefault="00F55D2C" w:rsidP="00AE284E">
      <w:pPr>
        <w:pStyle w:val="ListParagraph"/>
        <w:numPr>
          <w:ilvl w:val="1"/>
          <w:numId w:val="19"/>
        </w:numPr>
        <w:spacing w:after="0" w:line="240" w:lineRule="auto"/>
      </w:pPr>
      <w:r>
        <w:t>Faculty/Staff had a total of 5 minutes to present.</w:t>
      </w:r>
    </w:p>
    <w:p w14:paraId="5FC17831" w14:textId="67E6A552" w:rsidR="00C065CD" w:rsidRPr="00303ED0" w:rsidRDefault="00437C55" w:rsidP="00C065CD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 w:rsidRPr="00303ED0">
        <w:rPr>
          <w:b/>
          <w:bCs/>
        </w:rPr>
        <w:t>Town Hall Meeting, (Idea Incubator)</w:t>
      </w:r>
      <w:r w:rsidR="00303ED0" w:rsidRPr="00303ED0">
        <w:rPr>
          <w:b/>
          <w:bCs/>
        </w:rPr>
        <w:t xml:space="preserve"> Recap</w:t>
      </w:r>
    </w:p>
    <w:p w14:paraId="77B46212" w14:textId="14BB64AC" w:rsidR="005D686B" w:rsidRDefault="000E5417" w:rsidP="005D686B">
      <w:pPr>
        <w:pStyle w:val="ListParagraph"/>
        <w:numPr>
          <w:ilvl w:val="1"/>
          <w:numId w:val="19"/>
        </w:numPr>
        <w:spacing w:after="0" w:line="240" w:lineRule="auto"/>
      </w:pPr>
      <w:r>
        <w:t>Idea Incubator was held on December 12, 2023 from 10am-11am.</w:t>
      </w:r>
    </w:p>
    <w:p w14:paraId="6B4D9A12" w14:textId="336F58E9" w:rsidR="000E5417" w:rsidRDefault="008D1E10" w:rsidP="005D686B">
      <w:pPr>
        <w:pStyle w:val="ListParagraph"/>
        <w:numPr>
          <w:ilvl w:val="1"/>
          <w:numId w:val="19"/>
        </w:numPr>
        <w:spacing w:after="0" w:line="240" w:lineRule="auto"/>
      </w:pPr>
      <w:r>
        <w:t>70 participants were present</w:t>
      </w:r>
    </w:p>
    <w:p w14:paraId="7E4841C2" w14:textId="1AD87EBE" w:rsidR="00427471" w:rsidRDefault="00C02E95" w:rsidP="009173DB">
      <w:pPr>
        <w:pStyle w:val="ListParagraph"/>
        <w:numPr>
          <w:ilvl w:val="1"/>
          <w:numId w:val="19"/>
        </w:numPr>
        <w:spacing w:after="0" w:line="240" w:lineRule="auto"/>
      </w:pPr>
      <w:r>
        <w:t>Four</w:t>
      </w:r>
      <w:r w:rsidR="009B6F9C">
        <w:t xml:space="preserve"> </w:t>
      </w:r>
      <w:r w:rsidR="008D1E10">
        <w:t>members of GPTC signed up to present:  Kimberley Alexander, Wendy Wilmoth, Jesus Chinchay</w:t>
      </w:r>
      <w:r>
        <w:t xml:space="preserve"> and Matilda Peeples</w:t>
      </w:r>
      <w:r w:rsidR="00CD4995">
        <w:t>.  Of the (4), Only Kimber</w:t>
      </w:r>
      <w:r w:rsidR="00A14589">
        <w:t>ley Alexander presented</w:t>
      </w:r>
      <w:r w:rsidR="007271C1">
        <w:t>.  Topic discussed-Signature program for GPTC</w:t>
      </w:r>
    </w:p>
    <w:p w14:paraId="62BC64A4" w14:textId="78F696F8" w:rsidR="0054282B" w:rsidRDefault="00AC5767" w:rsidP="009173DB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Student </w:t>
      </w:r>
      <w:r w:rsidR="0054282B">
        <w:t>Signature Program</w:t>
      </w:r>
      <w:r w:rsidR="00584E9B">
        <w:t xml:space="preserve"> would be a flagship program.  Conclusion is to look at other colleges </w:t>
      </w:r>
      <w:r w:rsidR="0002339F">
        <w:t>which include this type of program; would this be something  to keep for significant time</w:t>
      </w:r>
      <w:r>
        <w:t xml:space="preserve">.  </w:t>
      </w:r>
    </w:p>
    <w:p w14:paraId="5054B9F6" w14:textId="2D5D2F5C" w:rsidR="008D1E10" w:rsidRDefault="007271C1" w:rsidP="005D686B">
      <w:pPr>
        <w:pStyle w:val="ListParagraph"/>
        <w:numPr>
          <w:ilvl w:val="1"/>
          <w:numId w:val="19"/>
        </w:numPr>
        <w:spacing w:after="0" w:line="240" w:lineRule="auto"/>
      </w:pPr>
      <w:r>
        <w:t>John Maier</w:t>
      </w:r>
      <w:r w:rsidR="00FD593F">
        <w:t xml:space="preserve">-Staff member, was not </w:t>
      </w:r>
      <w:r w:rsidR="00640E3B">
        <w:t xml:space="preserve">on the </w:t>
      </w:r>
      <w:r w:rsidR="00342972">
        <w:t>presenter’s list, but did discuss having an Art Gallery to showcase the student’s work</w:t>
      </w:r>
      <w:r w:rsidR="007E6B3E">
        <w:t xml:space="preserve">.  </w:t>
      </w:r>
      <w:r w:rsidR="00A23269">
        <w:t>Students would own their art</w:t>
      </w:r>
      <w:r w:rsidR="003008C0">
        <w:t xml:space="preserve"> and sell.  Needs to be a discussion of creating live work account to </w:t>
      </w:r>
      <w:r w:rsidR="008F74F1">
        <w:t>house the funding</w:t>
      </w:r>
      <w:r w:rsidR="00631844">
        <w:t>, location of where the art will be showcased</w:t>
      </w:r>
      <w:r w:rsidR="00C91655">
        <w:t xml:space="preserve">, sponsored event? What role would the Foundation play, if </w:t>
      </w:r>
      <w:r w:rsidR="00891B95">
        <w:t xml:space="preserve">necessary.  Mr. Maier discussed having connections with SCAD-Savannah </w:t>
      </w:r>
      <w:r w:rsidR="00F4463C">
        <w:t>College of Art and Design</w:t>
      </w:r>
    </w:p>
    <w:p w14:paraId="2DE8BCF3" w14:textId="12C801CA" w:rsidR="008B651E" w:rsidRDefault="008B651E" w:rsidP="005D686B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Town Hall meeting adjourned at </w:t>
      </w:r>
      <w:r w:rsidR="00A22C7F">
        <w:t>11:</w:t>
      </w:r>
      <w:r w:rsidR="00E912DE">
        <w:t>02 am</w:t>
      </w:r>
    </w:p>
    <w:p w14:paraId="7FDF49AC" w14:textId="77777777" w:rsidR="00437C55" w:rsidRDefault="00437C55" w:rsidP="00437C55">
      <w:pPr>
        <w:pStyle w:val="ListParagraph"/>
        <w:spacing w:after="0" w:line="240" w:lineRule="auto"/>
        <w:ind w:left="1440"/>
      </w:pPr>
    </w:p>
    <w:p w14:paraId="091EE645" w14:textId="4BD617F5" w:rsidR="002409B3" w:rsidRDefault="002409B3" w:rsidP="002409B3">
      <w:pPr>
        <w:spacing w:after="0" w:line="240" w:lineRule="auto"/>
        <w:ind w:left="720"/>
      </w:pPr>
    </w:p>
    <w:p w14:paraId="2D3EB5B3" w14:textId="65A0FAE9" w:rsidR="00325F81" w:rsidRPr="00870736" w:rsidRDefault="003E4A5F" w:rsidP="00870736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Motion to </w:t>
      </w:r>
      <w:r w:rsidR="00055EDD">
        <w:t xml:space="preserve">adjourn </w:t>
      </w:r>
      <w:r w:rsidR="007E75E2">
        <w:t xml:space="preserve">December 4, 2023 meeting, </w:t>
      </w:r>
      <w:r>
        <w:t>adjourn seconded</w:t>
      </w:r>
      <w:r w:rsidR="00055EDD">
        <w:t xml:space="preserve"> </w:t>
      </w:r>
      <w:r>
        <w:t xml:space="preserve">at </w:t>
      </w:r>
      <w:r w:rsidR="007B038C">
        <w:t>2:</w:t>
      </w:r>
      <w:r w:rsidR="00870736">
        <w:t>45 pm</w:t>
      </w:r>
    </w:p>
    <w:sectPr w:rsidR="00325F81" w:rsidRPr="00870736" w:rsidSect="002D76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4F94" w14:textId="77777777" w:rsidR="00F832C0" w:rsidRDefault="00F832C0" w:rsidP="002D76A3">
      <w:pPr>
        <w:spacing w:after="0" w:line="240" w:lineRule="auto"/>
      </w:pPr>
      <w:r>
        <w:separator/>
      </w:r>
    </w:p>
  </w:endnote>
  <w:endnote w:type="continuationSeparator" w:id="0">
    <w:p w14:paraId="6E5B24C2" w14:textId="77777777" w:rsidR="00F832C0" w:rsidRDefault="00F832C0" w:rsidP="002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D254" w14:textId="77777777" w:rsidR="00F832C0" w:rsidRDefault="00F832C0" w:rsidP="002D76A3">
      <w:pPr>
        <w:spacing w:after="0" w:line="240" w:lineRule="auto"/>
      </w:pPr>
      <w:r>
        <w:separator/>
      </w:r>
    </w:p>
  </w:footnote>
  <w:footnote w:type="continuationSeparator" w:id="0">
    <w:p w14:paraId="7AA25EBA" w14:textId="77777777" w:rsidR="00F832C0" w:rsidRDefault="00F832C0" w:rsidP="002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5E33" w14:textId="77777777" w:rsidR="002D76A3" w:rsidRPr="002D76A3" w:rsidRDefault="002D76A3" w:rsidP="002D76A3">
    <w:pPr>
      <w:pStyle w:val="Header"/>
      <w:jc w:val="center"/>
    </w:pPr>
    <w:r>
      <w:rPr>
        <w:noProof/>
      </w:rPr>
      <w:drawing>
        <wp:inline distT="0" distB="0" distL="0" distR="0" wp14:anchorId="06E4E855" wp14:editId="16B1C6F8">
          <wp:extent cx="1905000" cy="64313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Tints GPTC Logo sized for e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555" cy="66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1E45"/>
    <w:multiLevelType w:val="hybridMultilevel"/>
    <w:tmpl w:val="0B44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6941"/>
    <w:multiLevelType w:val="hybridMultilevel"/>
    <w:tmpl w:val="47060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832F4"/>
    <w:multiLevelType w:val="hybridMultilevel"/>
    <w:tmpl w:val="70784B88"/>
    <w:lvl w:ilvl="0" w:tplc="11A67A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39E5"/>
    <w:multiLevelType w:val="hybridMultilevel"/>
    <w:tmpl w:val="7114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174C"/>
    <w:multiLevelType w:val="hybridMultilevel"/>
    <w:tmpl w:val="F770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75977"/>
    <w:multiLevelType w:val="hybridMultilevel"/>
    <w:tmpl w:val="9D12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3108"/>
    <w:multiLevelType w:val="hybridMultilevel"/>
    <w:tmpl w:val="8F2E3A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397360"/>
    <w:multiLevelType w:val="hybridMultilevel"/>
    <w:tmpl w:val="F566F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C1F57"/>
    <w:multiLevelType w:val="hybridMultilevel"/>
    <w:tmpl w:val="1D3A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1FCC"/>
    <w:multiLevelType w:val="hybridMultilevel"/>
    <w:tmpl w:val="28FA4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6C53F8"/>
    <w:multiLevelType w:val="hybridMultilevel"/>
    <w:tmpl w:val="B7665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054FB0"/>
    <w:multiLevelType w:val="hybridMultilevel"/>
    <w:tmpl w:val="AC9AF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030A57"/>
    <w:multiLevelType w:val="hybridMultilevel"/>
    <w:tmpl w:val="D1320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F09A5"/>
    <w:multiLevelType w:val="hybridMultilevel"/>
    <w:tmpl w:val="0CCAD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D6541E"/>
    <w:multiLevelType w:val="hybridMultilevel"/>
    <w:tmpl w:val="B4329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D1744"/>
    <w:multiLevelType w:val="hybridMultilevel"/>
    <w:tmpl w:val="664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E4587"/>
    <w:multiLevelType w:val="hybridMultilevel"/>
    <w:tmpl w:val="210AD45E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721B4C22"/>
    <w:multiLevelType w:val="hybridMultilevel"/>
    <w:tmpl w:val="F158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6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2F"/>
    <w:rsid w:val="000112B3"/>
    <w:rsid w:val="000121CE"/>
    <w:rsid w:val="0002339F"/>
    <w:rsid w:val="00024056"/>
    <w:rsid w:val="000521EC"/>
    <w:rsid w:val="00052DEC"/>
    <w:rsid w:val="00055B5C"/>
    <w:rsid w:val="00055EDD"/>
    <w:rsid w:val="0006133B"/>
    <w:rsid w:val="0006677C"/>
    <w:rsid w:val="00066A01"/>
    <w:rsid w:val="00082307"/>
    <w:rsid w:val="000A0C3A"/>
    <w:rsid w:val="000A1327"/>
    <w:rsid w:val="000A5CE6"/>
    <w:rsid w:val="000D0FD8"/>
    <w:rsid w:val="000E5417"/>
    <w:rsid w:val="000F2936"/>
    <w:rsid w:val="000F3FD8"/>
    <w:rsid w:val="001020C9"/>
    <w:rsid w:val="001075AD"/>
    <w:rsid w:val="00114906"/>
    <w:rsid w:val="001158DF"/>
    <w:rsid w:val="00126C6E"/>
    <w:rsid w:val="001379D8"/>
    <w:rsid w:val="00165808"/>
    <w:rsid w:val="001770EB"/>
    <w:rsid w:val="0019115C"/>
    <w:rsid w:val="001A495A"/>
    <w:rsid w:val="001A6A04"/>
    <w:rsid w:val="001B24D2"/>
    <w:rsid w:val="001D0A57"/>
    <w:rsid w:val="001D34F2"/>
    <w:rsid w:val="001D498F"/>
    <w:rsid w:val="001E1952"/>
    <w:rsid w:val="001E62B9"/>
    <w:rsid w:val="001F3804"/>
    <w:rsid w:val="00202BD3"/>
    <w:rsid w:val="002031AF"/>
    <w:rsid w:val="00224ECE"/>
    <w:rsid w:val="00225960"/>
    <w:rsid w:val="002409B3"/>
    <w:rsid w:val="00246EA8"/>
    <w:rsid w:val="00250C5C"/>
    <w:rsid w:val="00256D7F"/>
    <w:rsid w:val="00262FD8"/>
    <w:rsid w:val="00264BFC"/>
    <w:rsid w:val="00266BC6"/>
    <w:rsid w:val="00275305"/>
    <w:rsid w:val="002A655F"/>
    <w:rsid w:val="002B0E5F"/>
    <w:rsid w:val="002B4486"/>
    <w:rsid w:val="002C6B57"/>
    <w:rsid w:val="002D1D21"/>
    <w:rsid w:val="002D76A3"/>
    <w:rsid w:val="002F047C"/>
    <w:rsid w:val="003008C0"/>
    <w:rsid w:val="00303ED0"/>
    <w:rsid w:val="003152CF"/>
    <w:rsid w:val="00325F81"/>
    <w:rsid w:val="003314F6"/>
    <w:rsid w:val="0033536E"/>
    <w:rsid w:val="00342972"/>
    <w:rsid w:val="00345AA2"/>
    <w:rsid w:val="00366B2B"/>
    <w:rsid w:val="00382F08"/>
    <w:rsid w:val="0038316E"/>
    <w:rsid w:val="003955EF"/>
    <w:rsid w:val="003A07DC"/>
    <w:rsid w:val="003D0FA5"/>
    <w:rsid w:val="003D1916"/>
    <w:rsid w:val="003D1E34"/>
    <w:rsid w:val="003E0543"/>
    <w:rsid w:val="003E4A5F"/>
    <w:rsid w:val="003E4DAB"/>
    <w:rsid w:val="003F2E5E"/>
    <w:rsid w:val="003F74FA"/>
    <w:rsid w:val="003F7F1D"/>
    <w:rsid w:val="004002A5"/>
    <w:rsid w:val="00401B89"/>
    <w:rsid w:val="004127E5"/>
    <w:rsid w:val="00417D91"/>
    <w:rsid w:val="00427471"/>
    <w:rsid w:val="004307A7"/>
    <w:rsid w:val="00433C01"/>
    <w:rsid w:val="00434FE8"/>
    <w:rsid w:val="00437C55"/>
    <w:rsid w:val="004662EB"/>
    <w:rsid w:val="004668B3"/>
    <w:rsid w:val="00470881"/>
    <w:rsid w:val="00483630"/>
    <w:rsid w:val="00494E05"/>
    <w:rsid w:val="004A600D"/>
    <w:rsid w:val="004D675F"/>
    <w:rsid w:val="004E244A"/>
    <w:rsid w:val="004F26BE"/>
    <w:rsid w:val="004F73D1"/>
    <w:rsid w:val="00501F39"/>
    <w:rsid w:val="00513A71"/>
    <w:rsid w:val="00521E23"/>
    <w:rsid w:val="0053631E"/>
    <w:rsid w:val="0054282B"/>
    <w:rsid w:val="0056189E"/>
    <w:rsid w:val="00582117"/>
    <w:rsid w:val="00584E9B"/>
    <w:rsid w:val="005A7B56"/>
    <w:rsid w:val="005B0C29"/>
    <w:rsid w:val="005C6FF7"/>
    <w:rsid w:val="005D3EE3"/>
    <w:rsid w:val="005D686B"/>
    <w:rsid w:val="005F0189"/>
    <w:rsid w:val="00602765"/>
    <w:rsid w:val="006109D8"/>
    <w:rsid w:val="00613EEE"/>
    <w:rsid w:val="006232A4"/>
    <w:rsid w:val="00627787"/>
    <w:rsid w:val="00631844"/>
    <w:rsid w:val="0063254D"/>
    <w:rsid w:val="00632CD5"/>
    <w:rsid w:val="006330AB"/>
    <w:rsid w:val="00637630"/>
    <w:rsid w:val="00640E3B"/>
    <w:rsid w:val="00646B6A"/>
    <w:rsid w:val="00674807"/>
    <w:rsid w:val="00685434"/>
    <w:rsid w:val="006A461D"/>
    <w:rsid w:val="006C0936"/>
    <w:rsid w:val="006D0D95"/>
    <w:rsid w:val="006E644F"/>
    <w:rsid w:val="006F5D37"/>
    <w:rsid w:val="006F784C"/>
    <w:rsid w:val="006F7D66"/>
    <w:rsid w:val="007103D7"/>
    <w:rsid w:val="00720B92"/>
    <w:rsid w:val="007271C1"/>
    <w:rsid w:val="007428F9"/>
    <w:rsid w:val="00750D1C"/>
    <w:rsid w:val="00772696"/>
    <w:rsid w:val="00775A30"/>
    <w:rsid w:val="00797ED2"/>
    <w:rsid w:val="007B038C"/>
    <w:rsid w:val="007B39F7"/>
    <w:rsid w:val="007C0940"/>
    <w:rsid w:val="007D3833"/>
    <w:rsid w:val="007D5004"/>
    <w:rsid w:val="007D714E"/>
    <w:rsid w:val="007E4C19"/>
    <w:rsid w:val="007E5F6F"/>
    <w:rsid w:val="007E6B3E"/>
    <w:rsid w:val="007E75E2"/>
    <w:rsid w:val="007F206E"/>
    <w:rsid w:val="00810F6F"/>
    <w:rsid w:val="0082690D"/>
    <w:rsid w:val="00827E25"/>
    <w:rsid w:val="00830B45"/>
    <w:rsid w:val="008468C2"/>
    <w:rsid w:val="008527EC"/>
    <w:rsid w:val="00854122"/>
    <w:rsid w:val="008558B0"/>
    <w:rsid w:val="0085649F"/>
    <w:rsid w:val="00857F43"/>
    <w:rsid w:val="00864535"/>
    <w:rsid w:val="00866342"/>
    <w:rsid w:val="00870736"/>
    <w:rsid w:val="00885B87"/>
    <w:rsid w:val="00891B95"/>
    <w:rsid w:val="008A29CF"/>
    <w:rsid w:val="008A29F1"/>
    <w:rsid w:val="008B651E"/>
    <w:rsid w:val="008D1E10"/>
    <w:rsid w:val="008E43E7"/>
    <w:rsid w:val="008F74F1"/>
    <w:rsid w:val="00901013"/>
    <w:rsid w:val="009076EE"/>
    <w:rsid w:val="009173DB"/>
    <w:rsid w:val="0092112F"/>
    <w:rsid w:val="009263A2"/>
    <w:rsid w:val="00937B42"/>
    <w:rsid w:val="0094675C"/>
    <w:rsid w:val="009528D0"/>
    <w:rsid w:val="009547C2"/>
    <w:rsid w:val="0095506D"/>
    <w:rsid w:val="00974382"/>
    <w:rsid w:val="009751F8"/>
    <w:rsid w:val="00983A1C"/>
    <w:rsid w:val="009A647E"/>
    <w:rsid w:val="009B6EDF"/>
    <w:rsid w:val="009B6F9C"/>
    <w:rsid w:val="009C2A4A"/>
    <w:rsid w:val="009E2EC0"/>
    <w:rsid w:val="00A068BD"/>
    <w:rsid w:val="00A14589"/>
    <w:rsid w:val="00A22C7F"/>
    <w:rsid w:val="00A23269"/>
    <w:rsid w:val="00A26CD5"/>
    <w:rsid w:val="00A36243"/>
    <w:rsid w:val="00A36A8F"/>
    <w:rsid w:val="00A46EA1"/>
    <w:rsid w:val="00A47503"/>
    <w:rsid w:val="00A531AB"/>
    <w:rsid w:val="00A81688"/>
    <w:rsid w:val="00A871CE"/>
    <w:rsid w:val="00A9387A"/>
    <w:rsid w:val="00AA38AA"/>
    <w:rsid w:val="00AB7652"/>
    <w:rsid w:val="00AC5767"/>
    <w:rsid w:val="00AE284E"/>
    <w:rsid w:val="00AE2A3D"/>
    <w:rsid w:val="00AE77F9"/>
    <w:rsid w:val="00AF0C4E"/>
    <w:rsid w:val="00B05F4C"/>
    <w:rsid w:val="00B20A7F"/>
    <w:rsid w:val="00B32DA3"/>
    <w:rsid w:val="00B40C04"/>
    <w:rsid w:val="00B516C1"/>
    <w:rsid w:val="00B55488"/>
    <w:rsid w:val="00B643F1"/>
    <w:rsid w:val="00B715C3"/>
    <w:rsid w:val="00B85295"/>
    <w:rsid w:val="00B902F8"/>
    <w:rsid w:val="00BA74F8"/>
    <w:rsid w:val="00BB15E0"/>
    <w:rsid w:val="00BB470B"/>
    <w:rsid w:val="00BB7E44"/>
    <w:rsid w:val="00BE1CA0"/>
    <w:rsid w:val="00BE4F1B"/>
    <w:rsid w:val="00BF0923"/>
    <w:rsid w:val="00BF11A6"/>
    <w:rsid w:val="00BF3815"/>
    <w:rsid w:val="00C02E95"/>
    <w:rsid w:val="00C065CD"/>
    <w:rsid w:val="00C20464"/>
    <w:rsid w:val="00C225EE"/>
    <w:rsid w:val="00C30166"/>
    <w:rsid w:val="00C7000F"/>
    <w:rsid w:val="00C737D3"/>
    <w:rsid w:val="00C91655"/>
    <w:rsid w:val="00C96E30"/>
    <w:rsid w:val="00CA4A0F"/>
    <w:rsid w:val="00CB4110"/>
    <w:rsid w:val="00CD1CD0"/>
    <w:rsid w:val="00CD1F86"/>
    <w:rsid w:val="00CD2F33"/>
    <w:rsid w:val="00CD4995"/>
    <w:rsid w:val="00CE3CED"/>
    <w:rsid w:val="00D0696E"/>
    <w:rsid w:val="00D16592"/>
    <w:rsid w:val="00D45BB4"/>
    <w:rsid w:val="00D57B14"/>
    <w:rsid w:val="00D67B55"/>
    <w:rsid w:val="00D7377F"/>
    <w:rsid w:val="00D76A6B"/>
    <w:rsid w:val="00D77C7D"/>
    <w:rsid w:val="00D86220"/>
    <w:rsid w:val="00DB2F7D"/>
    <w:rsid w:val="00DB3040"/>
    <w:rsid w:val="00DD620F"/>
    <w:rsid w:val="00DE3BDF"/>
    <w:rsid w:val="00DE6F00"/>
    <w:rsid w:val="00E050C7"/>
    <w:rsid w:val="00E159FF"/>
    <w:rsid w:val="00E20715"/>
    <w:rsid w:val="00E278FE"/>
    <w:rsid w:val="00E357E6"/>
    <w:rsid w:val="00E413D0"/>
    <w:rsid w:val="00E4653A"/>
    <w:rsid w:val="00E47B88"/>
    <w:rsid w:val="00E6447D"/>
    <w:rsid w:val="00E75661"/>
    <w:rsid w:val="00E7758C"/>
    <w:rsid w:val="00E82249"/>
    <w:rsid w:val="00E912DE"/>
    <w:rsid w:val="00EA566A"/>
    <w:rsid w:val="00EB274C"/>
    <w:rsid w:val="00EC2BC8"/>
    <w:rsid w:val="00EC5B29"/>
    <w:rsid w:val="00ED0F76"/>
    <w:rsid w:val="00ED3AEA"/>
    <w:rsid w:val="00ED6B4B"/>
    <w:rsid w:val="00EE0480"/>
    <w:rsid w:val="00EE7271"/>
    <w:rsid w:val="00F03347"/>
    <w:rsid w:val="00F11168"/>
    <w:rsid w:val="00F25C4A"/>
    <w:rsid w:val="00F4463C"/>
    <w:rsid w:val="00F55D2C"/>
    <w:rsid w:val="00F67CA2"/>
    <w:rsid w:val="00F71484"/>
    <w:rsid w:val="00F75999"/>
    <w:rsid w:val="00F77552"/>
    <w:rsid w:val="00F832C0"/>
    <w:rsid w:val="00F91659"/>
    <w:rsid w:val="00F92B18"/>
    <w:rsid w:val="00FA1D17"/>
    <w:rsid w:val="00FA5E59"/>
    <w:rsid w:val="00FB10CA"/>
    <w:rsid w:val="00FB7E5A"/>
    <w:rsid w:val="00FD593F"/>
    <w:rsid w:val="00FE2F2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F012401"/>
  <w15:chartTrackingRefBased/>
  <w15:docId w15:val="{5EFCC72E-025B-43AD-95E3-6A480D09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dentialType">
    <w:name w:val="CredentialType"/>
    <w:basedOn w:val="Subtitle"/>
    <w:qFormat/>
    <w:rsid w:val="00D86220"/>
    <w:pPr>
      <w:tabs>
        <w:tab w:val="left" w:pos="5040"/>
      </w:tabs>
      <w:spacing w:after="0" w:line="240" w:lineRule="auto"/>
      <w:jc w:val="center"/>
    </w:pPr>
    <w:rPr>
      <w:b/>
      <w:color w:val="44546A" w:themeColor="text2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2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220"/>
    <w:rPr>
      <w:rFonts w:eastAsiaTheme="minorEastAsia"/>
      <w:color w:val="5A5A5A" w:themeColor="text1" w:themeTint="A5"/>
      <w:spacing w:val="15"/>
    </w:rPr>
  </w:style>
  <w:style w:type="paragraph" w:customStyle="1" w:styleId="MajorCode">
    <w:name w:val="MajorCode"/>
    <w:basedOn w:val="Normal"/>
    <w:autoRedefine/>
    <w:qFormat/>
    <w:rsid w:val="00D86220"/>
    <w:pPr>
      <w:tabs>
        <w:tab w:val="left" w:pos="5040"/>
      </w:tabs>
      <w:spacing w:after="0" w:line="240" w:lineRule="auto"/>
      <w:jc w:val="center"/>
    </w:pPr>
    <w:rPr>
      <w:color w:val="44546A" w:themeColor="text2"/>
      <w:sz w:val="20"/>
    </w:rPr>
  </w:style>
  <w:style w:type="paragraph" w:customStyle="1" w:styleId="ProgramNameHeading">
    <w:name w:val="Program Name Heading"/>
    <w:basedOn w:val="Heading1"/>
    <w:autoRedefine/>
    <w:qFormat/>
    <w:rsid w:val="00D86220"/>
    <w:pPr>
      <w:tabs>
        <w:tab w:val="left" w:pos="5040"/>
      </w:tabs>
      <w:spacing w:before="0" w:line="240" w:lineRule="auto"/>
      <w:jc w:val="center"/>
    </w:pPr>
    <w:rPr>
      <w:rFonts w:asciiTheme="minorHAnsi" w:hAnsiTheme="minorHAnsi"/>
      <w:b/>
      <w:color w:val="44546A" w:themeColor="text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86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ogramDescription">
    <w:name w:val="Program Description"/>
    <w:basedOn w:val="Normal"/>
    <w:link w:val="ProgramDescriptionChar"/>
    <w:qFormat/>
    <w:rsid w:val="00434FE8"/>
    <w:pPr>
      <w:spacing w:after="0" w:line="240" w:lineRule="auto"/>
      <w:jc w:val="both"/>
    </w:pPr>
    <w:rPr>
      <w:i/>
      <w:color w:val="002060"/>
      <w:sz w:val="20"/>
    </w:rPr>
  </w:style>
  <w:style w:type="character" w:customStyle="1" w:styleId="ProgramDescriptionChar">
    <w:name w:val="Program Description Char"/>
    <w:basedOn w:val="DefaultParagraphFont"/>
    <w:link w:val="ProgramDescription"/>
    <w:rsid w:val="00434FE8"/>
    <w:rPr>
      <w:i/>
      <w:color w:val="002060"/>
      <w:sz w:val="20"/>
    </w:rPr>
  </w:style>
  <w:style w:type="paragraph" w:styleId="Header">
    <w:name w:val="header"/>
    <w:basedOn w:val="Normal"/>
    <w:link w:val="HeaderChar"/>
    <w:uiPriority w:val="99"/>
    <w:unhideWhenUsed/>
    <w:rsid w:val="002D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A3"/>
  </w:style>
  <w:style w:type="paragraph" w:styleId="Footer">
    <w:name w:val="footer"/>
    <w:basedOn w:val="Normal"/>
    <w:link w:val="FooterChar"/>
    <w:uiPriority w:val="99"/>
    <w:unhideWhenUsed/>
    <w:rsid w:val="002D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A3"/>
  </w:style>
  <w:style w:type="paragraph" w:styleId="ListParagraph">
    <w:name w:val="List Paragraph"/>
    <w:basedOn w:val="Normal"/>
    <w:uiPriority w:val="34"/>
    <w:qFormat/>
    <w:rsid w:val="002D76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8A3E5DE57A47A578A4E4474C0AC6" ma:contentTypeVersion="16" ma:contentTypeDescription="Create a new document." ma:contentTypeScope="" ma:versionID="a221982506796ee26ff8d4965df44ae4">
  <xsd:schema xmlns:xsd="http://www.w3.org/2001/XMLSchema" xmlns:xs="http://www.w3.org/2001/XMLSchema" xmlns:p="http://schemas.microsoft.com/office/2006/metadata/properties" xmlns:ns3="51750e2f-f118-47ca-9253-320926c8af5f" xmlns:ns4="bb0b84bc-de16-4314-a81a-98ee220418c0" targetNamespace="http://schemas.microsoft.com/office/2006/metadata/properties" ma:root="true" ma:fieldsID="a2cf11ae4e027a3d5d0f6d78aa2061d8" ns3:_="" ns4:_="">
    <xsd:import namespace="51750e2f-f118-47ca-9253-320926c8af5f"/>
    <xsd:import namespace="bb0b84bc-de16-4314-a81a-98ee22041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0e2f-f118-47ca-9253-320926c8a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84bc-de16-4314-a81a-98ee22041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750e2f-f118-47ca-9253-320926c8af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05B3C-8E52-4711-92F8-27984321D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50e2f-f118-47ca-9253-320926c8af5f"/>
    <ds:schemaRef ds:uri="bb0b84bc-de16-4314-a81a-98ee22041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4EE3D-EDB5-4E48-8513-32AD3D3E476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51750e2f-f118-47ca-9253-320926c8af5f"/>
    <ds:schemaRef ds:uri="bb0b84bc-de16-4314-a81a-98ee220418c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4E61D9-D301-43C3-AEC9-1DC9AF61C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Shandor, Britnee</dc:creator>
  <cp:keywords/>
  <dc:description/>
  <cp:lastModifiedBy>Sizemore, Ella</cp:lastModifiedBy>
  <cp:revision>2</cp:revision>
  <dcterms:created xsi:type="dcterms:W3CDTF">2024-01-08T15:05:00Z</dcterms:created>
  <dcterms:modified xsi:type="dcterms:W3CDTF">2024-01-08T15:05:00Z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0x01010078548A3E5DE57A47A578A4E4474C0AC6</vt:lpwstr>
  </property>
</Properties>
</file>