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20" w:type="dxa"/>
        <w:tblInd w:w="9" w:type="dxa"/>
        <w:tblCellMar>
          <w:top w:w="6" w:type="dxa"/>
          <w:left w:w="113" w:type="dxa"/>
          <w:bottom w:w="26" w:type="dxa"/>
          <w:right w:w="38" w:type="dxa"/>
        </w:tblCellMar>
        <w:tblLook w:val="04A0" w:firstRow="1" w:lastRow="0" w:firstColumn="1" w:lastColumn="0" w:noHBand="0" w:noVBand="1"/>
      </w:tblPr>
      <w:tblGrid>
        <w:gridCol w:w="2990"/>
        <w:gridCol w:w="2480"/>
        <w:gridCol w:w="771"/>
        <w:gridCol w:w="861"/>
        <w:gridCol w:w="409"/>
        <w:gridCol w:w="6209"/>
      </w:tblGrid>
      <w:tr w:rsidR="0062670F" w14:paraId="485C696B" w14:textId="77777777" w:rsidTr="00C2554B">
        <w:trPr>
          <w:trHeight w:val="1492"/>
        </w:trPr>
        <w:tc>
          <w:tcPr>
            <w:tcW w:w="6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851C4" w14:textId="63A8F8DA" w:rsidR="0062670F" w:rsidRDefault="000313CC" w:rsidP="00E759FA">
            <w:pPr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DD88DD" wp14:editId="409B2BC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-516255</wp:posOffset>
                  </wp:positionV>
                  <wp:extent cx="1498600" cy="507365"/>
                  <wp:effectExtent l="0" t="0" r="6350" b="6985"/>
                  <wp:wrapNone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479">
              <w:rPr>
                <w:rFonts w:ascii="Century Gothic" w:eastAsia="Century Gothic" w:hAnsi="Century Gothic" w:cs="Century Gothic"/>
                <w:b/>
                <w:sz w:val="24"/>
              </w:rPr>
              <w:t xml:space="preserve"> GPTC </w:t>
            </w:r>
            <w:r w:rsidR="00605E27">
              <w:rPr>
                <w:rFonts w:ascii="Century Gothic" w:eastAsia="Century Gothic" w:hAnsi="Century Gothic" w:cs="Century Gothic"/>
                <w:b/>
                <w:sz w:val="24"/>
              </w:rPr>
              <w:t xml:space="preserve">HSE </w:t>
            </w:r>
            <w:r w:rsidR="008D0479">
              <w:rPr>
                <w:rFonts w:ascii="Century Gothic" w:eastAsia="Century Gothic" w:hAnsi="Century Gothic" w:cs="Century Gothic"/>
                <w:b/>
                <w:sz w:val="24"/>
              </w:rPr>
              <w:t>Graduation –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 w:rsidR="008D0479">
              <w:rPr>
                <w:rFonts w:ascii="Century Gothic" w:eastAsia="Century Gothic" w:hAnsi="Century Gothic" w:cs="Century Gothic"/>
                <w:b/>
                <w:sz w:val="24"/>
              </w:rPr>
              <w:t>Cap &amp; Gown Payment Form</w:t>
            </w:r>
            <w:r w:rsidR="008D0479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9B5A3DE" w14:textId="17F3CEED" w:rsidR="0062670F" w:rsidRDefault="0042017A">
            <w:r>
              <w:rPr>
                <w:rFonts w:ascii="Gill Sans MT" w:eastAsia="Gill Sans MT" w:hAnsi="Gill Sans MT" w:cs="Gill Sans MT"/>
                <w:sz w:val="44"/>
              </w:rPr>
              <w:t xml:space="preserve"> HSE Gradu</w:t>
            </w:r>
            <w:r w:rsidR="00B94EA6">
              <w:rPr>
                <w:rFonts w:ascii="Gill Sans MT" w:eastAsia="Gill Sans MT" w:hAnsi="Gill Sans MT" w:cs="Gill Sans MT"/>
                <w:sz w:val="44"/>
              </w:rPr>
              <w:t xml:space="preserve">ation </w:t>
            </w:r>
            <w:r w:rsidR="00E02C96">
              <w:rPr>
                <w:rFonts w:ascii="Gill Sans MT" w:eastAsia="Gill Sans MT" w:hAnsi="Gill Sans MT" w:cs="Gill Sans MT"/>
                <w:sz w:val="44"/>
              </w:rPr>
              <w:t>–</w:t>
            </w:r>
            <w:r w:rsidR="00B94EA6">
              <w:rPr>
                <w:rFonts w:ascii="Gill Sans MT" w:eastAsia="Gill Sans MT" w:hAnsi="Gill Sans MT" w:cs="Gill Sans MT"/>
                <w:sz w:val="44"/>
              </w:rPr>
              <w:t xml:space="preserve"> </w:t>
            </w:r>
            <w:r w:rsidR="00E02C96">
              <w:rPr>
                <w:rFonts w:ascii="Gill Sans MT" w:eastAsia="Gill Sans MT" w:hAnsi="Gill Sans MT" w:cs="Gill Sans MT"/>
                <w:sz w:val="44"/>
              </w:rPr>
              <w:t xml:space="preserve">April </w:t>
            </w:r>
            <w:r w:rsidR="009F4BCE">
              <w:rPr>
                <w:rFonts w:ascii="Gill Sans MT" w:eastAsia="Gill Sans MT" w:hAnsi="Gill Sans MT" w:cs="Gill Sans MT"/>
                <w:sz w:val="44"/>
              </w:rPr>
              <w:t xml:space="preserve">18, </w:t>
            </w:r>
            <w:r w:rsidR="008D0479">
              <w:rPr>
                <w:rFonts w:ascii="Gill Sans MT" w:eastAsia="Gill Sans MT" w:hAnsi="Gill Sans MT" w:cs="Gill Sans MT"/>
                <w:sz w:val="44"/>
              </w:rPr>
              <w:t>202</w:t>
            </w:r>
            <w:r w:rsidR="00E02C96">
              <w:rPr>
                <w:rFonts w:ascii="Gill Sans MT" w:eastAsia="Gill Sans MT" w:hAnsi="Gill Sans MT" w:cs="Gill Sans MT"/>
                <w:sz w:val="44"/>
              </w:rPr>
              <w:t>4</w:t>
            </w:r>
          </w:p>
        </w:tc>
      </w:tr>
      <w:tr w:rsidR="0062670F" w14:paraId="10BBB7C7" w14:textId="77777777">
        <w:trPr>
          <w:trHeight w:val="3315"/>
        </w:trPr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0BC2" w14:textId="77777777" w:rsidR="0062670F" w:rsidRDefault="008D0479">
            <w:r>
              <w:rPr>
                <w:rFonts w:ascii="Gill Sans MT" w:eastAsia="Gill Sans MT" w:hAnsi="Gill Sans MT" w:cs="Gill Sans MT"/>
                <w:sz w:val="24"/>
              </w:rPr>
              <w:t xml:space="preserve">Graduate’s First Name:  </w:t>
            </w:r>
          </w:p>
          <w:p w14:paraId="1FE0DBCF" w14:textId="77777777" w:rsidR="0062670F" w:rsidRDefault="008D0479">
            <w:pPr>
              <w:spacing w:after="77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4E6FF" wp14:editId="29EEA033">
                      <wp:extent cx="2692400" cy="577850"/>
                      <wp:effectExtent l="0" t="0" r="0" b="0"/>
                      <wp:docPr id="1371" name="Group 1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577850"/>
                                <a:chOff x="0" y="0"/>
                                <a:chExt cx="2692400" cy="577850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0" y="0"/>
                                  <a:ext cx="269240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00" h="577850">
                                      <a:moveTo>
                                        <a:pt x="0" y="577850"/>
                                      </a:moveTo>
                                      <a:lnTo>
                                        <a:pt x="2692400" y="577850"/>
                                      </a:lnTo>
                                      <a:lnTo>
                                        <a:pt x="269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F5A65" id="Group 1371" o:spid="_x0000_s1026" style="width:212pt;height:45.5pt;mso-position-horizontal-relative:char;mso-position-vertical-relative:line" coordsize="26924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">
                      <v:shape id="Shape 176" o:spid="_x0000_s1027" style="position:absolute;width:26924;height:5778;visibility:visible;mso-wrap-style:square;v-text-anchor:top" coordsize="269240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" path="m,577850r2692400,l2692400,,,,,577850xe" filled="f" strokecolor="#385d8a" strokeweight="2pt">
                        <v:path arrowok="t" textboxrect="0,0,2692400,577850"/>
                      </v:shape>
                      <w10:anchorlock/>
                    </v:group>
                  </w:pict>
                </mc:Fallback>
              </mc:AlternateContent>
            </w:r>
          </w:p>
          <w:p w14:paraId="105D4EDF" w14:textId="77777777" w:rsidR="0062670F" w:rsidRDefault="008D0479">
            <w:pPr>
              <w:spacing w:after="5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66A77D1A" w14:textId="77777777" w:rsidR="0062670F" w:rsidRDefault="008D0479">
            <w:r>
              <w:rPr>
                <w:rFonts w:ascii="Gill Sans MT" w:eastAsia="Gill Sans MT" w:hAnsi="Gill Sans MT" w:cs="Gill Sans MT"/>
                <w:sz w:val="24"/>
              </w:rPr>
              <w:t>Graduate’s Last Name:</w:t>
            </w:r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  <w:p w14:paraId="42774236" w14:textId="77777777" w:rsidR="0062670F" w:rsidRDefault="008D0479">
            <w:pPr>
              <w:spacing w:after="64"/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49D05" wp14:editId="74889025">
                      <wp:extent cx="2692400" cy="577850"/>
                      <wp:effectExtent l="0" t="0" r="0" b="0"/>
                      <wp:docPr id="1372" name="Group 1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577850"/>
                                <a:chOff x="0" y="0"/>
                                <a:chExt cx="2692400" cy="577850"/>
                              </a:xfrm>
                            </wpg:grpSpPr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269240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00" h="577850">
                                      <a:moveTo>
                                        <a:pt x="0" y="577850"/>
                                      </a:moveTo>
                                      <a:lnTo>
                                        <a:pt x="2692400" y="577850"/>
                                      </a:lnTo>
                                      <a:lnTo>
                                        <a:pt x="269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0B37C" id="Group 1372" o:spid="_x0000_s1026" style="width:212pt;height:45.5pt;mso-position-horizontal-relative:char;mso-position-vertical-relative:line" coordsize="26924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">
                      <v:shape id="Shape 178" o:spid="_x0000_s1027" style="position:absolute;width:26924;height:5778;visibility:visible;mso-wrap-style:square;v-text-anchor:top" coordsize="269240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" path="m,577850r2692400,l2692400,,,,,577850xe" filled="f" strokecolor="#385d8a" strokeweight="2pt">
                        <v:path arrowok="t" textboxrect="0,0,2692400,577850"/>
                      </v:shape>
                      <w10:anchorlock/>
                    </v:group>
                  </w:pict>
                </mc:Fallback>
              </mc:AlternateContent>
            </w:r>
          </w:p>
          <w:p w14:paraId="7433DD71" w14:textId="77777777" w:rsidR="0062670F" w:rsidRDefault="008D0479"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</w:tc>
        <w:tc>
          <w:tcPr>
            <w:tcW w:w="8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315D" w14:textId="77777777" w:rsidR="0062670F" w:rsidRDefault="008D0479">
            <w:pPr>
              <w:spacing w:after="1" w:line="261" w:lineRule="auto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Student: Please pay for your Graduation Regalia (Cap, Gown, and Tassel) at the GPTC Cashier’s Window.   </w:t>
            </w:r>
          </w:p>
          <w:p w14:paraId="4F497342" w14:textId="77777777" w:rsidR="0062670F" w:rsidRDefault="008D0479">
            <w:pPr>
              <w:spacing w:after="2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14:paraId="4FD786D7" w14:textId="77777777" w:rsidR="0062670F" w:rsidRDefault="008D0479">
            <w:pPr>
              <w:spacing w:after="2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Office only:   </w:t>
            </w:r>
          </w:p>
          <w:p w14:paraId="1A5CB41C" w14:textId="77777777" w:rsidR="0062670F" w:rsidRDefault="008D0479">
            <w:pPr>
              <w:spacing w:after="2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Cashier’s, please deposit into the following account: </w:t>
            </w:r>
          </w:p>
          <w:p w14:paraId="71764D04" w14:textId="77777777" w:rsidR="0062670F" w:rsidRDefault="008D0479">
            <w:pPr>
              <w:spacing w:after="2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Fund:                  30424 </w:t>
            </w:r>
          </w:p>
          <w:p w14:paraId="62759128" w14:textId="2058A527" w:rsidR="0062670F" w:rsidRDefault="008D0479">
            <w:pPr>
              <w:spacing w:after="2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Dept:                  830 </w:t>
            </w:r>
          </w:p>
          <w:p w14:paraId="534E8B5D" w14:textId="4B8B2995" w:rsidR="0062670F" w:rsidRDefault="008D0479">
            <w:pPr>
              <w:spacing w:after="2"/>
              <w:ind w:left="2"/>
            </w:pPr>
            <w:r>
              <w:rPr>
                <w:rFonts w:ascii="Gill Sans MT" w:eastAsia="Gill Sans MT" w:hAnsi="Gill Sans MT" w:cs="Gill Sans MT"/>
              </w:rPr>
              <w:t>Fund Src:             066</w:t>
            </w:r>
            <w:r w:rsidR="00847D3A">
              <w:rPr>
                <w:rFonts w:ascii="Gill Sans MT" w:eastAsia="Gill Sans MT" w:hAnsi="Gill Sans MT" w:cs="Gill Sans MT"/>
              </w:rPr>
              <w:t>63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14:paraId="074554D7" w14:textId="77777777" w:rsidR="0062670F" w:rsidRDefault="008D0479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Program:             NONE01 </w:t>
            </w:r>
          </w:p>
          <w:p w14:paraId="09D47EB8" w14:textId="77777777" w:rsidR="0062670F" w:rsidRDefault="008D0479">
            <w:pPr>
              <w:spacing w:after="3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Class:                  200 </w:t>
            </w:r>
          </w:p>
          <w:p w14:paraId="380E1EAD" w14:textId="67CEBC7A" w:rsidR="0062670F" w:rsidRDefault="008D0479">
            <w:pPr>
              <w:ind w:left="2"/>
            </w:pPr>
            <w:r>
              <w:rPr>
                <w:rFonts w:ascii="Gill Sans MT" w:eastAsia="Gill Sans MT" w:hAnsi="Gill Sans MT" w:cs="Gill Sans MT"/>
              </w:rPr>
              <w:t>Project:               830</w:t>
            </w:r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</w:tc>
      </w:tr>
      <w:tr w:rsidR="0062670F" w14:paraId="45EF790C" w14:textId="77777777" w:rsidTr="009A78FA">
        <w:trPr>
          <w:trHeight w:val="2361"/>
        </w:trPr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6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555"/>
              <w:gridCol w:w="540"/>
              <w:gridCol w:w="968"/>
              <w:gridCol w:w="503"/>
              <w:gridCol w:w="481"/>
              <w:gridCol w:w="1001"/>
              <w:gridCol w:w="535"/>
              <w:gridCol w:w="540"/>
            </w:tblGrid>
            <w:tr w:rsidR="009A78FA" w14:paraId="49D165C0" w14:textId="370886DE" w:rsidTr="00A01E33">
              <w:trPr>
                <w:trHeight w:val="346"/>
              </w:trPr>
              <w:tc>
                <w:tcPr>
                  <w:tcW w:w="13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64BCED" w14:textId="1FF40A60" w:rsidR="009A78FA" w:rsidRPr="009A78FA" w:rsidRDefault="009A78FA" w:rsidP="009A78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Height</w:t>
                  </w:r>
                </w:p>
              </w:tc>
              <w:tc>
                <w:tcPr>
                  <w:tcW w:w="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B08D8A" w14:textId="77777777" w:rsidR="009A78FA" w:rsidRDefault="009A78FA" w:rsidP="009A78FA">
                  <w:pPr>
                    <w:pStyle w:val="xxmsonormal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Reg</w:t>
                  </w:r>
                </w:p>
              </w:tc>
              <w:tc>
                <w:tcPr>
                  <w:tcW w:w="5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32BEE0" w14:textId="77777777" w:rsidR="009A78FA" w:rsidRDefault="009A78FA" w:rsidP="009A78FA">
                  <w:pPr>
                    <w:pStyle w:val="xxmsonormal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XL</w:t>
                  </w:r>
                </w:p>
              </w:tc>
              <w:tc>
                <w:tcPr>
                  <w:tcW w:w="968" w:type="dxa"/>
                </w:tcPr>
                <w:p w14:paraId="04F51CC3" w14:textId="378EB0CA" w:rsidR="009A78FA" w:rsidRPr="009A78FA" w:rsidRDefault="009A78FA" w:rsidP="009A78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Height</w:t>
                  </w:r>
                </w:p>
              </w:tc>
              <w:tc>
                <w:tcPr>
                  <w:tcW w:w="503" w:type="dxa"/>
                </w:tcPr>
                <w:p w14:paraId="4A5D1F22" w14:textId="07E17FA3" w:rsidR="009A78FA" w:rsidRDefault="009A78FA" w:rsidP="009A78FA">
                  <w:pPr>
                    <w:jc w:val="center"/>
                  </w:pPr>
                  <w:r>
                    <w:rPr>
                      <w:b/>
                      <w:bCs/>
                    </w:rPr>
                    <w:t>Reg</w:t>
                  </w:r>
                </w:p>
              </w:tc>
              <w:tc>
                <w:tcPr>
                  <w:tcW w:w="481" w:type="dxa"/>
                </w:tcPr>
                <w:p w14:paraId="71804154" w14:textId="70EA4E67" w:rsidR="009A78FA" w:rsidRDefault="009A78FA" w:rsidP="009A78FA">
                  <w:pPr>
                    <w:jc w:val="center"/>
                  </w:pPr>
                  <w:r>
                    <w:rPr>
                      <w:b/>
                      <w:bCs/>
                    </w:rPr>
                    <w:t>XL</w:t>
                  </w:r>
                </w:p>
              </w:tc>
              <w:tc>
                <w:tcPr>
                  <w:tcW w:w="1001" w:type="dxa"/>
                </w:tcPr>
                <w:p w14:paraId="5D2AD0FB" w14:textId="266EB999" w:rsidR="009A78FA" w:rsidRDefault="009A78FA" w:rsidP="009A78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Height</w:t>
                  </w:r>
                </w:p>
              </w:tc>
              <w:tc>
                <w:tcPr>
                  <w:tcW w:w="535" w:type="dxa"/>
                </w:tcPr>
                <w:p w14:paraId="4EA02152" w14:textId="30C14FCE" w:rsidR="009A78FA" w:rsidRDefault="009A78FA" w:rsidP="009A78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Reg</w:t>
                  </w:r>
                </w:p>
              </w:tc>
              <w:tc>
                <w:tcPr>
                  <w:tcW w:w="540" w:type="dxa"/>
                </w:tcPr>
                <w:p w14:paraId="702B3575" w14:textId="031F5F64" w:rsidR="009A78FA" w:rsidRDefault="009A78FA" w:rsidP="009A78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XL</w:t>
                  </w:r>
                </w:p>
              </w:tc>
            </w:tr>
            <w:tr w:rsidR="009A78FA" w14:paraId="1D1E31A6" w14:textId="44AEAE35" w:rsidTr="00A01E33">
              <w:trPr>
                <w:trHeight w:val="287"/>
              </w:trPr>
              <w:tc>
                <w:tcPr>
                  <w:tcW w:w="13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95071" w14:textId="77777777" w:rsidR="009A78FA" w:rsidRDefault="009A78FA" w:rsidP="009A78FA">
                  <w:pPr>
                    <w:pStyle w:val="xxmsonormal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4'11"-5'0"</w:t>
                  </w:r>
                </w:p>
              </w:tc>
              <w:tc>
                <w:tcPr>
                  <w:tcW w:w="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FC2CA" w14:textId="77777777" w:rsidR="009A78FA" w:rsidRDefault="009A78FA" w:rsidP="009A78FA">
                  <w:pPr>
                    <w:pStyle w:val="xxmsonormal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07AA7" w14:textId="77777777" w:rsidR="009A78FA" w:rsidRDefault="009A78FA" w:rsidP="009A78FA">
                  <w:pPr>
                    <w:pStyle w:val="xxmsonormal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8" w:type="dxa"/>
                </w:tcPr>
                <w:p w14:paraId="3521EA9F" w14:textId="26060083" w:rsidR="009A78FA" w:rsidRDefault="009A78FA" w:rsidP="009A78FA">
                  <w:r>
                    <w:rPr>
                      <w:b/>
                      <w:bCs/>
                    </w:rPr>
                    <w:t>5'7"-5'8"</w:t>
                  </w:r>
                </w:p>
              </w:tc>
              <w:tc>
                <w:tcPr>
                  <w:tcW w:w="503" w:type="dxa"/>
                  <w:vAlign w:val="bottom"/>
                </w:tcPr>
                <w:p w14:paraId="7132B6A4" w14:textId="4F4E6CAB" w:rsidR="009A78FA" w:rsidRDefault="009A78FA" w:rsidP="009A78FA">
                  <w:r>
                    <w:t> </w:t>
                  </w:r>
                </w:p>
              </w:tc>
              <w:tc>
                <w:tcPr>
                  <w:tcW w:w="481" w:type="dxa"/>
                  <w:vAlign w:val="bottom"/>
                </w:tcPr>
                <w:p w14:paraId="4195AC76" w14:textId="0EABB61D" w:rsidR="009A78FA" w:rsidRDefault="009A78FA" w:rsidP="009A78FA">
                  <w: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5E05E3" w14:textId="4F1DF238" w:rsidR="009A78FA" w:rsidRDefault="009A78FA" w:rsidP="009A78FA">
                  <w:r>
                    <w:rPr>
                      <w:b/>
                      <w:bCs/>
                    </w:rPr>
                    <w:t>6'3"-6'4"</w:t>
                  </w:r>
                </w:p>
              </w:tc>
              <w:tc>
                <w:tcPr>
                  <w:tcW w:w="535" w:type="dxa"/>
                  <w:vAlign w:val="bottom"/>
                </w:tcPr>
                <w:p w14:paraId="3E14BF1D" w14:textId="0DF5FAA5" w:rsidR="009A78FA" w:rsidRDefault="009A78FA" w:rsidP="009A78FA">
                  <w:r>
                    <w:t> </w:t>
                  </w:r>
                </w:p>
              </w:tc>
              <w:tc>
                <w:tcPr>
                  <w:tcW w:w="540" w:type="dxa"/>
                  <w:vAlign w:val="bottom"/>
                </w:tcPr>
                <w:p w14:paraId="3CF499DF" w14:textId="309D33BB" w:rsidR="009A78FA" w:rsidRDefault="009A78FA" w:rsidP="009A78FA">
                  <w:r>
                    <w:t> </w:t>
                  </w:r>
                </w:p>
              </w:tc>
            </w:tr>
            <w:tr w:rsidR="009A78FA" w14:paraId="3FAE03FC" w14:textId="0EBFCDCA" w:rsidTr="00A01E33">
              <w:trPr>
                <w:trHeight w:val="287"/>
              </w:trPr>
              <w:tc>
                <w:tcPr>
                  <w:tcW w:w="13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63685A" w14:textId="77777777" w:rsidR="009A78FA" w:rsidRDefault="009A78FA" w:rsidP="009A78FA">
                  <w:pPr>
                    <w:pStyle w:val="xxmsonormal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5'1" -5'2"</w:t>
                  </w:r>
                </w:p>
              </w:tc>
              <w:tc>
                <w:tcPr>
                  <w:tcW w:w="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6FD44" w14:textId="77777777" w:rsidR="009A78FA" w:rsidRDefault="009A78FA" w:rsidP="009A78FA">
                  <w:pPr>
                    <w:pStyle w:val="xxmsonormal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4EF8DD" w14:textId="77777777" w:rsidR="009A78FA" w:rsidRDefault="009A78FA" w:rsidP="009A78FA">
                  <w:pPr>
                    <w:pStyle w:val="xxmsonormal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8" w:type="dxa"/>
                </w:tcPr>
                <w:p w14:paraId="0D13DCCF" w14:textId="2E3B0174" w:rsidR="009A78FA" w:rsidRDefault="009A78FA" w:rsidP="009A78FA">
                  <w:r>
                    <w:rPr>
                      <w:b/>
                      <w:bCs/>
                    </w:rPr>
                    <w:t>5-9"-5'10"</w:t>
                  </w:r>
                </w:p>
              </w:tc>
              <w:tc>
                <w:tcPr>
                  <w:tcW w:w="503" w:type="dxa"/>
                  <w:vAlign w:val="bottom"/>
                </w:tcPr>
                <w:p w14:paraId="4E0A99E2" w14:textId="28B37DC8" w:rsidR="009A78FA" w:rsidRDefault="009A78FA" w:rsidP="009A78FA">
                  <w:r>
                    <w:t> </w:t>
                  </w:r>
                </w:p>
              </w:tc>
              <w:tc>
                <w:tcPr>
                  <w:tcW w:w="481" w:type="dxa"/>
                  <w:vAlign w:val="bottom"/>
                </w:tcPr>
                <w:p w14:paraId="07BE6525" w14:textId="08ED35CE" w:rsidR="009A78FA" w:rsidRDefault="009A78FA" w:rsidP="009A78FA">
                  <w: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F4686B0" w14:textId="5FA85634" w:rsidR="009A78FA" w:rsidRDefault="009A78FA" w:rsidP="009A78FA">
                  <w:r>
                    <w:rPr>
                      <w:b/>
                      <w:bCs/>
                    </w:rPr>
                    <w:t>6'5"-6'6"</w:t>
                  </w:r>
                </w:p>
              </w:tc>
              <w:tc>
                <w:tcPr>
                  <w:tcW w:w="535" w:type="dxa"/>
                  <w:vAlign w:val="bottom"/>
                </w:tcPr>
                <w:p w14:paraId="7FA9F2A3" w14:textId="4E09CFF1" w:rsidR="009A78FA" w:rsidRDefault="009A78FA" w:rsidP="009A78FA">
                  <w:r>
                    <w:t> </w:t>
                  </w:r>
                </w:p>
              </w:tc>
              <w:tc>
                <w:tcPr>
                  <w:tcW w:w="540" w:type="dxa"/>
                  <w:vAlign w:val="bottom"/>
                </w:tcPr>
                <w:p w14:paraId="35CE5C37" w14:textId="697B310E" w:rsidR="009A78FA" w:rsidRDefault="009A78FA" w:rsidP="009A78FA">
                  <w:r>
                    <w:t> </w:t>
                  </w:r>
                </w:p>
              </w:tc>
            </w:tr>
            <w:tr w:rsidR="009A78FA" w14:paraId="10C05753" w14:textId="48B46D57" w:rsidTr="00A01E33">
              <w:trPr>
                <w:trHeight w:val="364"/>
              </w:trPr>
              <w:tc>
                <w:tcPr>
                  <w:tcW w:w="1307" w:type="dxa"/>
                </w:tcPr>
                <w:p w14:paraId="66EA8D81" w14:textId="77777777" w:rsidR="009A78FA" w:rsidRDefault="009A78FA" w:rsidP="009A78FA">
                  <w:pPr>
                    <w:jc w:val="center"/>
                  </w:pPr>
                  <w:r>
                    <w:rPr>
                      <w:b/>
                      <w:bCs/>
                    </w:rPr>
                    <w:t>5'3"-5'4"</w:t>
                  </w:r>
                </w:p>
              </w:tc>
              <w:tc>
                <w:tcPr>
                  <w:tcW w:w="555" w:type="dxa"/>
                </w:tcPr>
                <w:p w14:paraId="4F437ACF" w14:textId="77777777" w:rsidR="009A78FA" w:rsidRDefault="009A78FA" w:rsidP="009A78FA">
                  <w:r>
                    <w:t> </w:t>
                  </w:r>
                </w:p>
              </w:tc>
              <w:tc>
                <w:tcPr>
                  <w:tcW w:w="540" w:type="dxa"/>
                </w:tcPr>
                <w:p w14:paraId="6ACB3515" w14:textId="77777777" w:rsidR="009A78FA" w:rsidRDefault="009A78FA" w:rsidP="009A78FA">
                  <w:r>
                    <w:t> </w:t>
                  </w:r>
                </w:p>
              </w:tc>
              <w:tc>
                <w:tcPr>
                  <w:tcW w:w="968" w:type="dxa"/>
                </w:tcPr>
                <w:p w14:paraId="1EDE96E7" w14:textId="09A370B1" w:rsidR="009A78FA" w:rsidRDefault="009A78FA" w:rsidP="009A78FA">
                  <w:r>
                    <w:rPr>
                      <w:b/>
                      <w:bCs/>
                    </w:rPr>
                    <w:t>5'11"-6'0"</w:t>
                  </w:r>
                </w:p>
              </w:tc>
              <w:tc>
                <w:tcPr>
                  <w:tcW w:w="503" w:type="dxa"/>
                  <w:vAlign w:val="bottom"/>
                </w:tcPr>
                <w:p w14:paraId="5C4FCDAB" w14:textId="5E26FC0F" w:rsidR="009A78FA" w:rsidRDefault="009A78FA" w:rsidP="009A78FA">
                  <w:r>
                    <w:t> </w:t>
                  </w:r>
                </w:p>
              </w:tc>
              <w:tc>
                <w:tcPr>
                  <w:tcW w:w="481" w:type="dxa"/>
                  <w:vAlign w:val="bottom"/>
                </w:tcPr>
                <w:p w14:paraId="7C920A56" w14:textId="18A0A969" w:rsidR="009A78FA" w:rsidRDefault="009A78FA" w:rsidP="009A78FA">
                  <w: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D387C2" w14:textId="117B7126" w:rsidR="009A78FA" w:rsidRDefault="009A78FA" w:rsidP="009A78FA">
                  <w:r>
                    <w:rPr>
                      <w:b/>
                      <w:bCs/>
                    </w:rPr>
                    <w:t>6'7"-6'8"</w:t>
                  </w:r>
                </w:p>
              </w:tc>
              <w:tc>
                <w:tcPr>
                  <w:tcW w:w="535" w:type="dxa"/>
                  <w:vAlign w:val="bottom"/>
                </w:tcPr>
                <w:p w14:paraId="6A0BFF8E" w14:textId="00EB79AA" w:rsidR="009A78FA" w:rsidRDefault="009A78FA" w:rsidP="009A78FA">
                  <w:r>
                    <w:t> </w:t>
                  </w:r>
                </w:p>
              </w:tc>
              <w:tc>
                <w:tcPr>
                  <w:tcW w:w="540" w:type="dxa"/>
                  <w:vAlign w:val="bottom"/>
                </w:tcPr>
                <w:p w14:paraId="6957E1DF" w14:textId="64A71199" w:rsidR="009A78FA" w:rsidRDefault="009A78FA" w:rsidP="009A78FA">
                  <w:r>
                    <w:t> </w:t>
                  </w:r>
                </w:p>
              </w:tc>
            </w:tr>
            <w:tr w:rsidR="009A78FA" w14:paraId="17D9D037" w14:textId="6B810871" w:rsidTr="00A01E33">
              <w:trPr>
                <w:trHeight w:val="287"/>
              </w:trPr>
              <w:tc>
                <w:tcPr>
                  <w:tcW w:w="1307" w:type="dxa"/>
                </w:tcPr>
                <w:p w14:paraId="3DE2C5D2" w14:textId="77777777" w:rsidR="009A78FA" w:rsidRDefault="009A78FA" w:rsidP="009A78FA">
                  <w:pPr>
                    <w:jc w:val="center"/>
                  </w:pPr>
                  <w:r>
                    <w:rPr>
                      <w:b/>
                      <w:bCs/>
                    </w:rPr>
                    <w:t>5'5"-5'6"</w:t>
                  </w:r>
                </w:p>
              </w:tc>
              <w:tc>
                <w:tcPr>
                  <w:tcW w:w="555" w:type="dxa"/>
                </w:tcPr>
                <w:p w14:paraId="3FCBEBBF" w14:textId="77777777" w:rsidR="009A78FA" w:rsidRDefault="009A78FA" w:rsidP="009A78FA">
                  <w:r>
                    <w:t> </w:t>
                  </w:r>
                </w:p>
              </w:tc>
              <w:tc>
                <w:tcPr>
                  <w:tcW w:w="540" w:type="dxa"/>
                </w:tcPr>
                <w:p w14:paraId="0D1FCBCB" w14:textId="77777777" w:rsidR="009A78FA" w:rsidRDefault="009A78FA" w:rsidP="009A78FA">
                  <w:r>
                    <w:t> </w:t>
                  </w:r>
                </w:p>
              </w:tc>
              <w:tc>
                <w:tcPr>
                  <w:tcW w:w="968" w:type="dxa"/>
                </w:tcPr>
                <w:p w14:paraId="3B54B5F6" w14:textId="53BBB25E" w:rsidR="009A78FA" w:rsidRDefault="009A78FA" w:rsidP="009A78FA">
                  <w:r>
                    <w:rPr>
                      <w:b/>
                      <w:bCs/>
                    </w:rPr>
                    <w:t>6'1"-6'2"</w:t>
                  </w:r>
                </w:p>
              </w:tc>
              <w:tc>
                <w:tcPr>
                  <w:tcW w:w="503" w:type="dxa"/>
                  <w:vAlign w:val="bottom"/>
                </w:tcPr>
                <w:p w14:paraId="3BD58133" w14:textId="62B694F7" w:rsidR="009A78FA" w:rsidRDefault="009A78FA" w:rsidP="009A78FA">
                  <w:r>
                    <w:t> </w:t>
                  </w:r>
                </w:p>
              </w:tc>
              <w:tc>
                <w:tcPr>
                  <w:tcW w:w="481" w:type="dxa"/>
                  <w:vAlign w:val="bottom"/>
                </w:tcPr>
                <w:p w14:paraId="08CA4B69" w14:textId="117DB940" w:rsidR="009A78FA" w:rsidRDefault="009A78FA" w:rsidP="009A78FA">
                  <w:r>
                    <w:t> </w:t>
                  </w:r>
                </w:p>
              </w:tc>
              <w:tc>
                <w:tcPr>
                  <w:tcW w:w="1001" w:type="dxa"/>
                </w:tcPr>
                <w:p w14:paraId="502DCE7C" w14:textId="47B07341" w:rsidR="009A78FA" w:rsidRDefault="009A78FA" w:rsidP="009A78FA"/>
              </w:tc>
              <w:tc>
                <w:tcPr>
                  <w:tcW w:w="535" w:type="dxa"/>
                  <w:vAlign w:val="bottom"/>
                </w:tcPr>
                <w:p w14:paraId="08575992" w14:textId="5708F1B8" w:rsidR="009A78FA" w:rsidRDefault="009A78FA" w:rsidP="009A78FA">
                  <w:r>
                    <w:t> </w:t>
                  </w:r>
                </w:p>
              </w:tc>
              <w:tc>
                <w:tcPr>
                  <w:tcW w:w="540" w:type="dxa"/>
                  <w:vAlign w:val="bottom"/>
                </w:tcPr>
                <w:p w14:paraId="1A13E672" w14:textId="0D2E05F9" w:rsidR="009A78FA" w:rsidRDefault="009A78FA" w:rsidP="009A78FA">
                  <w:r>
                    <w:t> </w:t>
                  </w:r>
                </w:p>
              </w:tc>
            </w:tr>
            <w:tr w:rsidR="00CA3755" w14:paraId="288F156D" w14:textId="77777777" w:rsidTr="00A01E33">
              <w:trPr>
                <w:gridAfter w:val="4"/>
                <w:wAfter w:w="2557" w:type="dxa"/>
                <w:trHeight w:val="287"/>
              </w:trPr>
              <w:tc>
                <w:tcPr>
                  <w:tcW w:w="1307" w:type="dxa"/>
                </w:tcPr>
                <w:p w14:paraId="165B6022" w14:textId="08770558" w:rsidR="00CA3755" w:rsidRDefault="00CA3755" w:rsidP="009A78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</w:t>
                  </w:r>
                </w:p>
              </w:tc>
              <w:tc>
                <w:tcPr>
                  <w:tcW w:w="555" w:type="dxa"/>
                </w:tcPr>
                <w:p w14:paraId="4A83A95B" w14:textId="21555454" w:rsidR="00CA3755" w:rsidRDefault="00CA3755" w:rsidP="009A78FA">
                  <w:r>
                    <w:t>SM</w:t>
                  </w:r>
                </w:p>
              </w:tc>
              <w:tc>
                <w:tcPr>
                  <w:tcW w:w="540" w:type="dxa"/>
                </w:tcPr>
                <w:p w14:paraId="3804D9F5" w14:textId="77777777" w:rsidR="00CA3755" w:rsidRDefault="00CA3755" w:rsidP="009A78FA"/>
              </w:tc>
              <w:tc>
                <w:tcPr>
                  <w:tcW w:w="968" w:type="dxa"/>
                </w:tcPr>
                <w:p w14:paraId="2D2A53F0" w14:textId="1C7AF260" w:rsidR="00CA3755" w:rsidRDefault="00CA3755" w:rsidP="009A78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</w:t>
                  </w:r>
                </w:p>
              </w:tc>
              <w:tc>
                <w:tcPr>
                  <w:tcW w:w="503" w:type="dxa"/>
                  <w:vAlign w:val="bottom"/>
                </w:tcPr>
                <w:p w14:paraId="4BE2E00D" w14:textId="29EE3CC8" w:rsidR="00CA3755" w:rsidRDefault="00CA3755" w:rsidP="009A78FA">
                  <w:r>
                    <w:t>LG</w:t>
                  </w:r>
                </w:p>
              </w:tc>
            </w:tr>
          </w:tbl>
          <w:p w14:paraId="0C861A79" w14:textId="1ED14917" w:rsidR="0062670F" w:rsidRDefault="00846B52" w:rsidP="00C2554B">
            <w:r>
              <w:t>P</w:t>
            </w:r>
            <w:r w:rsidR="008A74FD">
              <w:t xml:space="preserve">lease check a box for </w:t>
            </w:r>
            <w:r w:rsidR="00884BC5">
              <w:t>your</w:t>
            </w:r>
            <w:r w:rsidR="008A74FD">
              <w:t xml:space="preserve"> appropriate </w:t>
            </w:r>
            <w:r w:rsidR="00884BC5">
              <w:t xml:space="preserve">size cap and gown. </w:t>
            </w:r>
          </w:p>
        </w:tc>
        <w:tc>
          <w:tcPr>
            <w:tcW w:w="7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4AE2" w14:textId="41B641C7" w:rsidR="0062670F" w:rsidRDefault="008D0479">
            <w:r>
              <w:rPr>
                <w:rFonts w:ascii="Gill Sans MT" w:eastAsia="Gill Sans MT" w:hAnsi="Gill Sans MT" w:cs="Gill Sans MT"/>
                <w:sz w:val="28"/>
              </w:rPr>
              <w:t>Rate: Graduation Regalia is $3</w:t>
            </w:r>
            <w:r w:rsidR="00E02C96">
              <w:rPr>
                <w:rFonts w:ascii="Gill Sans MT" w:eastAsia="Gill Sans MT" w:hAnsi="Gill Sans MT" w:cs="Gill Sans MT"/>
                <w:sz w:val="28"/>
              </w:rPr>
              <w:t>0</w:t>
            </w:r>
            <w:r>
              <w:rPr>
                <w:rFonts w:ascii="Gill Sans MT" w:eastAsia="Gill Sans MT" w:hAnsi="Gill Sans MT" w:cs="Gill Sans MT"/>
                <w:sz w:val="28"/>
              </w:rPr>
              <w:t xml:space="preserve">.00 </w:t>
            </w:r>
          </w:p>
        </w:tc>
      </w:tr>
      <w:tr w:rsidR="0062670F" w14:paraId="10AFA077" w14:textId="77777777" w:rsidTr="00C2554B">
        <w:trPr>
          <w:trHeight w:val="432"/>
        </w:trPr>
        <w:tc>
          <w:tcPr>
            <w:tcW w:w="5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9D00" w14:textId="77777777" w:rsidR="0062670F" w:rsidRDefault="008D0479" w:rsidP="00C2554B"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C219" w14:textId="066783FF" w:rsidR="0062670F" w:rsidRDefault="008D0479" w:rsidP="00C2554B">
            <w:pPr>
              <w:ind w:right="79"/>
              <w:jc w:val="right"/>
            </w:pPr>
            <w:r>
              <w:rPr>
                <w:rFonts w:ascii="Gill Sans MT" w:eastAsia="Gill Sans MT" w:hAnsi="Gill Sans MT" w:cs="Gill Sans MT"/>
                <w:sz w:val="20"/>
              </w:rPr>
              <w:t>T</w:t>
            </w:r>
            <w:r>
              <w:rPr>
                <w:rFonts w:ascii="Gill Sans MT" w:eastAsia="Gill Sans MT" w:hAnsi="Gill Sans MT" w:cs="Gill Sans MT"/>
                <w:sz w:val="16"/>
              </w:rPr>
              <w:t xml:space="preserve">OTAL </w:t>
            </w:r>
            <w:r>
              <w:rPr>
                <w:rFonts w:ascii="Gill Sans MT" w:eastAsia="Gill Sans MT" w:hAnsi="Gill Sans MT" w:cs="Gill Sans MT"/>
                <w:sz w:val="20"/>
              </w:rPr>
              <w:t>DUE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FC4A" w14:textId="746CCC4E" w:rsidR="0062670F" w:rsidRDefault="008D0479" w:rsidP="00C2554B">
            <w:pPr>
              <w:ind w:right="78"/>
              <w:jc w:val="right"/>
            </w:pPr>
            <w:r>
              <w:rPr>
                <w:rFonts w:ascii="Gill Sans MT" w:eastAsia="Gill Sans MT" w:hAnsi="Gill Sans MT" w:cs="Gill Sans MT"/>
                <w:sz w:val="28"/>
              </w:rPr>
              <w:t>$3</w:t>
            </w:r>
            <w:r w:rsidR="00E02C96">
              <w:rPr>
                <w:rFonts w:ascii="Gill Sans MT" w:eastAsia="Gill Sans MT" w:hAnsi="Gill Sans MT" w:cs="Gill Sans MT"/>
                <w:sz w:val="28"/>
              </w:rPr>
              <w:t>0</w:t>
            </w:r>
            <w:r>
              <w:rPr>
                <w:rFonts w:ascii="Gill Sans MT" w:eastAsia="Gill Sans MT" w:hAnsi="Gill Sans MT" w:cs="Gill Sans MT"/>
                <w:sz w:val="28"/>
              </w:rPr>
              <w:t>.00</w:t>
            </w:r>
          </w:p>
        </w:tc>
      </w:tr>
      <w:tr w:rsidR="0062670F" w14:paraId="04623A26" w14:textId="77777777" w:rsidTr="008D0479">
        <w:trPr>
          <w:trHeight w:val="1842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CABB931" w14:textId="77777777" w:rsidR="0062670F" w:rsidRDefault="008D0479">
            <w:pPr>
              <w:spacing w:after="1"/>
            </w:pPr>
            <w:r>
              <w:rPr>
                <w:rFonts w:ascii="Gill Sans MT" w:eastAsia="Gill Sans MT" w:hAnsi="Gill Sans MT" w:cs="Gill Sans MT"/>
                <w:i/>
                <w:sz w:val="18"/>
              </w:rPr>
              <w:t xml:space="preserve">For Office use only </w:t>
            </w:r>
          </w:p>
          <w:p w14:paraId="22EC5CFA" w14:textId="77777777" w:rsidR="0062670F" w:rsidRDefault="008D0479">
            <w:pPr>
              <w:spacing w:after="3"/>
            </w:pPr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  <w:p w14:paraId="60B7A3EE" w14:textId="77777777" w:rsidR="0062670F" w:rsidRDefault="008D0479">
            <w:pPr>
              <w:spacing w:after="3"/>
            </w:pPr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  <w:p w14:paraId="0018DBC0" w14:textId="77777777" w:rsidR="0062670F" w:rsidRDefault="008D0479"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  <w:p w14:paraId="54B2F2A5" w14:textId="77777777" w:rsidR="0062670F" w:rsidRDefault="008D0479">
            <w:pPr>
              <w:spacing w:after="3"/>
            </w:pPr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  <w:p w14:paraId="70138FFD" w14:textId="77777777" w:rsidR="0062670F" w:rsidRDefault="008D0479">
            <w:r>
              <w:rPr>
                <w:rFonts w:ascii="Gill Sans MT" w:eastAsia="Gill Sans MT" w:hAnsi="Gill Sans MT" w:cs="Gill Sans MT"/>
                <w:sz w:val="18"/>
              </w:rPr>
              <w:t xml:space="preserve">Date: </w:t>
            </w:r>
          </w:p>
        </w:tc>
        <w:tc>
          <w:tcPr>
            <w:tcW w:w="11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818A2E0" w14:textId="58F5B9FB" w:rsidR="0062670F" w:rsidRDefault="008D0479" w:rsidP="005F4D71">
            <w:pPr>
              <w:spacing w:after="1"/>
              <w:ind w:left="2"/>
            </w:pPr>
            <w:r>
              <w:rPr>
                <w:rFonts w:ascii="Gill Sans MT" w:eastAsia="Gill Sans MT" w:hAnsi="Gill Sans MT" w:cs="Gill Sans MT"/>
                <w:sz w:val="18"/>
              </w:rPr>
              <w:t xml:space="preserve"> </w:t>
            </w:r>
          </w:p>
          <w:p w14:paraId="286D36CA" w14:textId="02422CFB" w:rsidR="0062670F" w:rsidRDefault="008D0479">
            <w:pPr>
              <w:spacing w:after="3"/>
              <w:ind w:left="2"/>
            </w:pPr>
            <w:r>
              <w:rPr>
                <w:rFonts w:ascii="Gill Sans MT" w:eastAsia="Gill Sans MT" w:hAnsi="Gill Sans MT" w:cs="Gill Sans MT"/>
                <w:sz w:val="18"/>
              </w:rPr>
              <w:t xml:space="preserve"> Received by: </w:t>
            </w:r>
          </w:p>
          <w:p w14:paraId="00DB9EA8" w14:textId="77777777" w:rsidR="0062670F" w:rsidRDefault="008D0479">
            <w:pPr>
              <w:ind w:left="2"/>
            </w:pPr>
            <w:r>
              <w:rPr>
                <w:rFonts w:ascii="Gill Sans MT" w:eastAsia="Gill Sans MT" w:hAnsi="Gill Sans MT" w:cs="Gill Sans MT"/>
                <w:sz w:val="18"/>
              </w:rPr>
              <w:t xml:space="preserve">(Affix Stamp here) </w:t>
            </w:r>
          </w:p>
        </w:tc>
      </w:tr>
    </w:tbl>
    <w:p w14:paraId="66A7AE7B" w14:textId="6A4C05B6" w:rsidR="0062670F" w:rsidRDefault="0062670F" w:rsidP="009A78FA">
      <w:pPr>
        <w:spacing w:after="194" w:line="279" w:lineRule="auto"/>
        <w:ind w:right="12899" w:firstLine="105"/>
        <w:jc w:val="both"/>
      </w:pPr>
    </w:p>
    <w:sectPr w:rsidR="0062670F" w:rsidSect="009A78FA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89F"/>
    <w:multiLevelType w:val="hybridMultilevel"/>
    <w:tmpl w:val="49F2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0F"/>
    <w:rsid w:val="000313CC"/>
    <w:rsid w:val="0042017A"/>
    <w:rsid w:val="005D6902"/>
    <w:rsid w:val="005F4D71"/>
    <w:rsid w:val="00605E27"/>
    <w:rsid w:val="0062670F"/>
    <w:rsid w:val="00846B52"/>
    <w:rsid w:val="00847D3A"/>
    <w:rsid w:val="008771C3"/>
    <w:rsid w:val="00884BC5"/>
    <w:rsid w:val="008A74FD"/>
    <w:rsid w:val="008D0479"/>
    <w:rsid w:val="009A78FA"/>
    <w:rsid w:val="009F4BCE"/>
    <w:rsid w:val="00A01E33"/>
    <w:rsid w:val="00B5067D"/>
    <w:rsid w:val="00B94EA6"/>
    <w:rsid w:val="00C2554B"/>
    <w:rsid w:val="00CA3755"/>
    <w:rsid w:val="00DB6F68"/>
    <w:rsid w:val="00E02C96"/>
    <w:rsid w:val="00E759FA"/>
    <w:rsid w:val="00EA60D2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1FDC"/>
  <w15:docId w15:val="{D448EC8A-940A-4A22-82BD-4BE94DA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msonormal">
    <w:name w:val="x_x_msonormal"/>
    <w:basedOn w:val="Normal"/>
    <w:rsid w:val="00C2554B"/>
    <w:pPr>
      <w:spacing w:after="0" w:line="240" w:lineRule="auto"/>
    </w:pPr>
    <w:rPr>
      <w:rFonts w:eastAsiaTheme="minorHAnsi"/>
      <w:color w:val="auto"/>
    </w:rPr>
  </w:style>
  <w:style w:type="paragraph" w:styleId="ListParagraph">
    <w:name w:val="List Paragraph"/>
    <w:basedOn w:val="Normal"/>
    <w:uiPriority w:val="34"/>
    <w:qFormat/>
    <w:rsid w:val="009A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(starting number 1001, 3 per page)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subject/>
  <dc:creator>Jones, Candice</dc:creator>
  <cp:keywords/>
  <cp:lastModifiedBy>Hawkins, Tracie</cp:lastModifiedBy>
  <cp:revision>4</cp:revision>
  <dcterms:created xsi:type="dcterms:W3CDTF">2023-10-03T14:49:00Z</dcterms:created>
  <dcterms:modified xsi:type="dcterms:W3CDTF">2023-10-03T14:51:00Z</dcterms:modified>
</cp:coreProperties>
</file>