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1037" w14:textId="77777777" w:rsidR="00030158" w:rsidRDefault="00FE2BB3" w:rsidP="00FE2BB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GPTC Forward Council</w:t>
      </w:r>
    </w:p>
    <w:p w14:paraId="142CE786" w14:textId="77777777" w:rsidR="00FE2BB3" w:rsidRDefault="00FE2BB3" w:rsidP="00FE2BB3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Meeting Agenda</w:t>
      </w:r>
    </w:p>
    <w:p w14:paraId="19BAB57B" w14:textId="2B7FAE14" w:rsidR="00FE2BB3" w:rsidRPr="00FE2BB3" w:rsidRDefault="00644B97" w:rsidP="00FE2B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035869">
        <w:rPr>
          <w:sz w:val="24"/>
          <w:szCs w:val="24"/>
        </w:rPr>
        <w:t>May 2,</w:t>
      </w:r>
      <w:r w:rsidR="00FE2BB3" w:rsidRPr="00FE2BB3">
        <w:rPr>
          <w:sz w:val="24"/>
          <w:szCs w:val="24"/>
        </w:rPr>
        <w:t xml:space="preserve"> 202</w:t>
      </w:r>
      <w:r w:rsidR="00035869">
        <w:rPr>
          <w:sz w:val="24"/>
          <w:szCs w:val="24"/>
        </w:rPr>
        <w:t>2</w:t>
      </w:r>
    </w:p>
    <w:p w14:paraId="2AD0F332" w14:textId="77777777" w:rsidR="00FE2BB3" w:rsidRDefault="00FE2BB3" w:rsidP="00FE2BB3">
      <w:pPr>
        <w:jc w:val="center"/>
        <w:rPr>
          <w:sz w:val="24"/>
          <w:szCs w:val="24"/>
        </w:rPr>
      </w:pPr>
      <w:r w:rsidRPr="00FE2BB3">
        <w:rPr>
          <w:sz w:val="24"/>
          <w:szCs w:val="24"/>
        </w:rPr>
        <w:t>2:00 pm – 3:00pm</w:t>
      </w:r>
    </w:p>
    <w:p w14:paraId="2D0E91E4" w14:textId="77777777" w:rsidR="00FE2BB3" w:rsidRDefault="00FE2BB3" w:rsidP="00FE2BB3">
      <w:pPr>
        <w:rPr>
          <w:sz w:val="24"/>
          <w:szCs w:val="24"/>
        </w:rPr>
      </w:pPr>
    </w:p>
    <w:p w14:paraId="22FFB1AB" w14:textId="77777777" w:rsidR="00FE2BB3" w:rsidRDefault="00FE2BB3" w:rsidP="00FE2BB3">
      <w:pPr>
        <w:rPr>
          <w:sz w:val="24"/>
          <w:szCs w:val="24"/>
        </w:rPr>
      </w:pPr>
      <w:r>
        <w:rPr>
          <w:sz w:val="24"/>
          <w:szCs w:val="24"/>
        </w:rPr>
        <w:t xml:space="preserve">     Meeting Host: Walter Putman</w:t>
      </w:r>
    </w:p>
    <w:p w14:paraId="464FBECB" w14:textId="77777777" w:rsidR="00FE2BB3" w:rsidRDefault="00FE2BB3" w:rsidP="00FE2BB3">
      <w:pPr>
        <w:rPr>
          <w:sz w:val="24"/>
          <w:szCs w:val="24"/>
        </w:rPr>
      </w:pPr>
      <w:r>
        <w:rPr>
          <w:sz w:val="24"/>
          <w:szCs w:val="24"/>
        </w:rPr>
        <w:t xml:space="preserve">     Co-Host: Chasidy Parks</w:t>
      </w:r>
    </w:p>
    <w:p w14:paraId="7C574B22" w14:textId="77777777" w:rsidR="00FE2BB3" w:rsidRDefault="00FE2BB3" w:rsidP="00FE2BB3">
      <w:pPr>
        <w:rPr>
          <w:sz w:val="24"/>
          <w:szCs w:val="24"/>
        </w:rPr>
      </w:pPr>
    </w:p>
    <w:p w14:paraId="1B498794" w14:textId="77777777" w:rsidR="002631D1" w:rsidRDefault="00FE2BB3" w:rsidP="002631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44B97">
        <w:rPr>
          <w:sz w:val="24"/>
          <w:szCs w:val="24"/>
        </w:rPr>
        <w:t>Call to order</w:t>
      </w:r>
    </w:p>
    <w:p w14:paraId="5514B5A0" w14:textId="77777777" w:rsidR="002631D1" w:rsidRDefault="00FE2BB3" w:rsidP="002631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31D1">
        <w:rPr>
          <w:sz w:val="24"/>
          <w:szCs w:val="24"/>
        </w:rPr>
        <w:t>Roll call</w:t>
      </w:r>
    </w:p>
    <w:p w14:paraId="31FABF69" w14:textId="77777777" w:rsidR="002631D1" w:rsidRDefault="00644B97" w:rsidP="002631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31D1">
        <w:rPr>
          <w:sz w:val="24"/>
          <w:szCs w:val="24"/>
        </w:rPr>
        <w:t xml:space="preserve">Approval of last meeting minutes </w:t>
      </w:r>
    </w:p>
    <w:p w14:paraId="5BF45CEF" w14:textId="17CC3AD2" w:rsidR="002631D1" w:rsidRPr="00035869" w:rsidRDefault="00644B97" w:rsidP="0003586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31D1">
        <w:rPr>
          <w:sz w:val="24"/>
          <w:szCs w:val="24"/>
        </w:rPr>
        <w:t xml:space="preserve">Open floor to </w:t>
      </w:r>
      <w:r w:rsidR="00035869">
        <w:rPr>
          <w:sz w:val="24"/>
          <w:szCs w:val="24"/>
        </w:rPr>
        <w:t>Ms. Echol</w:t>
      </w:r>
      <w:bookmarkStart w:id="0" w:name="_GoBack"/>
      <w:bookmarkEnd w:id="0"/>
      <w:r w:rsidR="00035869">
        <w:rPr>
          <w:sz w:val="24"/>
          <w:szCs w:val="24"/>
        </w:rPr>
        <w:t>s/Ms. Parks</w:t>
      </w:r>
      <w:r w:rsidRPr="00035869">
        <w:rPr>
          <w:sz w:val="24"/>
          <w:szCs w:val="24"/>
        </w:rPr>
        <w:t xml:space="preserve"> </w:t>
      </w:r>
    </w:p>
    <w:p w14:paraId="58918463" w14:textId="7127537B" w:rsidR="002631D1" w:rsidRDefault="00035869" w:rsidP="002631D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Open floor to </w:t>
      </w:r>
      <w:r w:rsidR="00644B97" w:rsidRPr="002631D1">
        <w:rPr>
          <w:sz w:val="24"/>
          <w:szCs w:val="24"/>
        </w:rPr>
        <w:t>Mr. David brief</w:t>
      </w:r>
    </w:p>
    <w:p w14:paraId="6C673DD7" w14:textId="01F9B8A4" w:rsidR="002631D1" w:rsidRPr="002631D1" w:rsidRDefault="00644B97" w:rsidP="002631D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31D1">
        <w:rPr>
          <w:sz w:val="24"/>
          <w:szCs w:val="24"/>
        </w:rPr>
        <w:t>Discuss web</w:t>
      </w:r>
      <w:r w:rsidR="00035869">
        <w:rPr>
          <w:sz w:val="24"/>
          <w:szCs w:val="24"/>
        </w:rPr>
        <w:t>page</w:t>
      </w:r>
    </w:p>
    <w:p w14:paraId="3129C261" w14:textId="77777777" w:rsidR="00F73DEA" w:rsidRDefault="00F73DEA" w:rsidP="00F73DEA">
      <w:pPr>
        <w:pStyle w:val="ListParagraph"/>
        <w:numPr>
          <w:ilvl w:val="0"/>
          <w:numId w:val="4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Other new business </w:t>
      </w:r>
    </w:p>
    <w:p w14:paraId="48A9282E" w14:textId="77777777" w:rsidR="00F73DEA" w:rsidRDefault="00F73DEA" w:rsidP="00F73DEA">
      <w:pPr>
        <w:pStyle w:val="ListParagraph"/>
        <w:numPr>
          <w:ilvl w:val="0"/>
          <w:numId w:val="4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09C1131B" w14:textId="76F06B4C" w:rsidR="00644B97" w:rsidRPr="00F73DEA" w:rsidRDefault="00F73DEA" w:rsidP="00F73DEA">
      <w:pPr>
        <w:pStyle w:val="ListParagraph"/>
        <w:numPr>
          <w:ilvl w:val="0"/>
          <w:numId w:val="4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Adjourn </w:t>
      </w:r>
      <w:r w:rsidR="002631D1" w:rsidRPr="00F73DEA">
        <w:rPr>
          <w:sz w:val="24"/>
          <w:szCs w:val="24"/>
        </w:rPr>
        <w:t xml:space="preserve"> </w:t>
      </w:r>
      <w:r w:rsidR="00644B97" w:rsidRPr="00F73DEA">
        <w:rPr>
          <w:sz w:val="24"/>
          <w:szCs w:val="24"/>
        </w:rPr>
        <w:t xml:space="preserve"> </w:t>
      </w:r>
    </w:p>
    <w:p w14:paraId="27B07AFA" w14:textId="77777777" w:rsidR="00FE2BB3" w:rsidRDefault="00FE2BB3" w:rsidP="00FE2BB3">
      <w:pPr>
        <w:rPr>
          <w:b/>
          <w:i/>
          <w:sz w:val="40"/>
          <w:szCs w:val="40"/>
        </w:rPr>
      </w:pPr>
    </w:p>
    <w:p w14:paraId="386A8211" w14:textId="77777777" w:rsidR="00FE2BB3" w:rsidRPr="00FE2BB3" w:rsidRDefault="00FE2BB3" w:rsidP="00FE2BB3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</w:r>
    </w:p>
    <w:sectPr w:rsidR="00FE2BB3" w:rsidRPr="00FE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39C8"/>
    <w:multiLevelType w:val="hybridMultilevel"/>
    <w:tmpl w:val="A5427940"/>
    <w:lvl w:ilvl="0" w:tplc="2506B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67668"/>
    <w:multiLevelType w:val="hybridMultilevel"/>
    <w:tmpl w:val="4AA6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018C2"/>
    <w:multiLevelType w:val="hybridMultilevel"/>
    <w:tmpl w:val="3F24C39E"/>
    <w:lvl w:ilvl="0" w:tplc="3E18B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230AB"/>
    <w:multiLevelType w:val="hybridMultilevel"/>
    <w:tmpl w:val="B86A2E5A"/>
    <w:lvl w:ilvl="0" w:tplc="7E2E3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B3"/>
    <w:rsid w:val="00030158"/>
    <w:rsid w:val="00035869"/>
    <w:rsid w:val="002631D1"/>
    <w:rsid w:val="00267415"/>
    <w:rsid w:val="00644B97"/>
    <w:rsid w:val="00F73DEA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A641"/>
  <w15:chartTrackingRefBased/>
  <w15:docId w15:val="{2CEEF41B-E06F-4F12-B843-0B93A59B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CA302CF3E144391E64BF8D4F2AF5F" ma:contentTypeVersion="14" ma:contentTypeDescription="Create a new document." ma:contentTypeScope="" ma:versionID="24a91005d078d50c8403ef2be985b201">
  <xsd:schema xmlns:xsd="http://www.w3.org/2001/XMLSchema" xmlns:xs="http://www.w3.org/2001/XMLSchema" xmlns:p="http://schemas.microsoft.com/office/2006/metadata/properties" xmlns:ns3="0fc70aca-4964-48bc-9d88-570262ce6068" xmlns:ns4="a7c522cf-10c2-41e6-8a44-de0537ad4002" targetNamespace="http://schemas.microsoft.com/office/2006/metadata/properties" ma:root="true" ma:fieldsID="dabe1a4fb0b90ffd01442cb23359f18b" ns3:_="" ns4:_="">
    <xsd:import namespace="0fc70aca-4964-48bc-9d88-570262ce6068"/>
    <xsd:import namespace="a7c522cf-10c2-41e6-8a44-de0537ad40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0aca-4964-48bc-9d88-570262ce60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522cf-10c2-41e6-8a44-de0537ad40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FEB3AE-B63F-43C9-891B-DCEB53DD32CF}">
  <ds:schemaRefs>
    <ds:schemaRef ds:uri="0fc70aca-4964-48bc-9d88-570262ce6068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7c522cf-10c2-41e6-8a44-de0537ad400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ABD973-55DB-4ADC-988C-6F3195B0D9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86F41-2E28-493C-A7C9-3D6CA7312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70aca-4964-48bc-9d88-570262ce6068"/>
    <ds:schemaRef ds:uri="a7c522cf-10c2-41e6-8a44-de0537ad40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Putman, Walter</dc:creator>
  <cp:keywords/>
  <dc:description/>
  <cp:lastModifiedBy>Putman, Walter</cp:lastModifiedBy>
  <cp:revision>2</cp:revision>
  <cp:lastPrinted>2021-10-01T15:49:00Z</cp:lastPrinted>
  <dcterms:created xsi:type="dcterms:W3CDTF">2022-04-20T17:48:00Z</dcterms:created>
  <dcterms:modified xsi:type="dcterms:W3CDTF">2022-04-20T17:48:00Z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0x010100582CA302CF3E144391E64BF8D4F2AF5F</vt:lpwstr>
  </property>
</Properties>
</file>