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4EBA" w14:textId="79505C8F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C25620">
        <w:rPr>
          <w:b/>
          <w:u w:val="single"/>
        </w:rPr>
        <w:t>9</w:t>
      </w:r>
      <w:r w:rsidR="00F05A76">
        <w:rPr>
          <w:b/>
          <w:u w:val="single"/>
        </w:rPr>
        <w:t>-</w:t>
      </w:r>
      <w:r w:rsidR="00450668">
        <w:rPr>
          <w:b/>
          <w:u w:val="single"/>
        </w:rPr>
        <w:t>13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5A554D9E" w14:textId="7EFA7D66" w:rsidR="00450668" w:rsidRDefault="000D496F" w:rsidP="00FA4259">
      <w:pPr>
        <w:pStyle w:val="ListParagraph"/>
        <w:numPr>
          <w:ilvl w:val="0"/>
          <w:numId w:val="2"/>
        </w:numPr>
        <w:ind w:left="360"/>
      </w:pPr>
      <w:r>
        <w:t>Mee</w:t>
      </w:r>
      <w:r w:rsidR="00B45854">
        <w:t xml:space="preserve">ting </w:t>
      </w:r>
      <w:r w:rsidR="00632502">
        <w:t>began</w:t>
      </w:r>
      <w:r w:rsidR="00102323">
        <w:t xml:space="preserve"> at 2</w:t>
      </w:r>
      <w:r w:rsidR="00B45854">
        <w:t>:0</w:t>
      </w:r>
      <w:r w:rsidR="00102323">
        <w:t>3</w:t>
      </w:r>
      <w:r>
        <w:t xml:space="preserve"> pm</w:t>
      </w:r>
      <w:r w:rsidR="00E14242">
        <w:t xml:space="preserve"> </w:t>
      </w:r>
    </w:p>
    <w:p w14:paraId="69EB744C" w14:textId="2473521B" w:rsidR="00C25620" w:rsidRDefault="000D496F" w:rsidP="00FA4259">
      <w:pPr>
        <w:pStyle w:val="ListParagraph"/>
        <w:numPr>
          <w:ilvl w:val="0"/>
          <w:numId w:val="2"/>
        </w:numPr>
        <w:ind w:left="360"/>
      </w:pPr>
      <w:r>
        <w:t>Members in attendance were: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rPr>
              <w:b/>
            </w:r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453ADA86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Felicia Ailster</w:t>
            </w:r>
          </w:p>
        </w:tc>
      </w:tr>
      <w:tr w:rsidR="00C25620" w14:paraId="1067BAB2" w14:textId="77777777" w:rsidTr="00C25620">
        <w:sdt>
          <w:sdtPr>
            <w:rPr>
              <w:b/>
            </w:rPr>
            <w:id w:val="5089462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6B1FAD5A" w:rsidR="00C25620" w:rsidRPr="00B074DE" w:rsidRDefault="00102323" w:rsidP="00C25620">
                <w:pPr>
                  <w:rPr>
                    <w:b/>
                  </w:rPr>
                </w:pPr>
                <w:r w:rsidRPr="00B074DE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B074DE" w:rsidRDefault="00C25620" w:rsidP="00C25620">
            <w:pPr>
              <w:rPr>
                <w:b/>
              </w:rPr>
            </w:pPr>
            <w:r w:rsidRPr="00B074DE">
              <w:rPr>
                <w:b/>
              </w:rPr>
              <w:t>Kristen Corkhill</w:t>
            </w:r>
          </w:p>
        </w:tc>
      </w:tr>
      <w:tr w:rsidR="00C25620" w14:paraId="1117EA4B" w14:textId="77777777" w:rsidTr="00C25620">
        <w:sdt>
          <w:sdtPr>
            <w:rPr>
              <w:b/>
            </w:r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4D1CD65B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Robert Croom</w:t>
            </w:r>
          </w:p>
        </w:tc>
      </w:tr>
      <w:tr w:rsidR="00C25620" w14:paraId="75482F4C" w14:textId="77777777" w:rsidTr="00C25620">
        <w:sdt>
          <w:sdtPr>
            <w:rPr>
              <w:b/>
            </w:r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76D7AA14" w:rsidR="00C25620" w:rsidRPr="00B97694" w:rsidRDefault="0060237E" w:rsidP="00C25620">
                <w:pPr>
                  <w:rPr>
                    <w:b/>
                  </w:rPr>
                </w:pPr>
                <w:r w:rsidRPr="00B9769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Neville David</w:t>
            </w:r>
            <w:r w:rsidRPr="00B97694">
              <w:rPr>
                <w:b/>
              </w:rPr>
              <w:tab/>
            </w:r>
          </w:p>
        </w:tc>
      </w:tr>
      <w:tr w:rsidR="00C25620" w14:paraId="2F7F8BF2" w14:textId="77777777" w:rsidTr="00C25620">
        <w:sdt>
          <w:sdtPr>
            <w:id w:val="-17989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70D74C71" w:rsidR="00C25620" w:rsidRPr="00B074DE" w:rsidRDefault="00102323" w:rsidP="00C25620">
                <w:r w:rsidRPr="00B074D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B074DE" w:rsidRDefault="00C25620" w:rsidP="00C25620">
            <w:r w:rsidRPr="00B074DE">
              <w:t>Tyreece Echols</w:t>
            </w:r>
          </w:p>
        </w:tc>
      </w:tr>
      <w:tr w:rsidR="00C25620" w14:paraId="3E368D91" w14:textId="77777777" w:rsidTr="00C25620">
        <w:sdt>
          <w:sdtPr>
            <w:rPr>
              <w:b/>
            </w:r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072285C4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Antwania Massey</w:t>
            </w:r>
          </w:p>
        </w:tc>
      </w:tr>
      <w:tr w:rsidR="00C25620" w14:paraId="639F0E71" w14:textId="77777777" w:rsidTr="00C25620">
        <w:sdt>
          <w:sdtPr>
            <w:rPr>
              <w:b/>
            </w:r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4694D6C2" w:rsidR="00C25620" w:rsidRPr="00632502" w:rsidRDefault="00B074D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rPr>
              <w:b/>
            </w:r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6586BF21" w:rsidR="00C25620" w:rsidRPr="00B97694" w:rsidRDefault="00102323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Shirley Pace</w:t>
            </w:r>
          </w:p>
        </w:tc>
      </w:tr>
      <w:tr w:rsidR="00C25620" w14:paraId="7EF2CDE8" w14:textId="77777777" w:rsidTr="00C25620">
        <w:sdt>
          <w:sdtPr>
            <w:rPr>
              <w:b/>
            </w:r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21D80C3E" w:rsidR="00C25620" w:rsidRPr="00632502" w:rsidRDefault="00102323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Chasidy Parks</w:t>
            </w:r>
          </w:p>
        </w:tc>
      </w:tr>
      <w:tr w:rsidR="00C25620" w14:paraId="099B1E99" w14:textId="77777777" w:rsidTr="00C25620">
        <w:sdt>
          <w:sdtPr>
            <w:rPr>
              <w:b/>
            </w:r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78D40A4E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Walter Putman</w:t>
            </w:r>
          </w:p>
        </w:tc>
      </w:tr>
      <w:tr w:rsidR="00C25620" w14:paraId="429056E6" w14:textId="77777777" w:rsidTr="00C25620">
        <w:sdt>
          <w:sdtPr>
            <w:rPr>
              <w:b/>
            </w:rPr>
            <w:id w:val="10893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EF17EAB" w14:textId="20C7519C" w:rsidR="00C25620" w:rsidRPr="00632502" w:rsidRDefault="00102323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1952A9B" w14:textId="6694FD5F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  <w:color w:val="000000" w:themeColor="text1"/>
              </w:rPr>
              <w:t>Delores Waithe</w:t>
            </w:r>
          </w:p>
        </w:tc>
      </w:tr>
      <w:tr w:rsidR="00C25620" w14:paraId="5099BC5F" w14:textId="77777777" w:rsidTr="00C25620">
        <w:sdt>
          <w:sdtPr>
            <w:rPr>
              <w:b/>
            </w:r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12923B91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Rontai Walker</w:t>
            </w:r>
          </w:p>
        </w:tc>
      </w:tr>
      <w:tr w:rsidR="00C25620" w14:paraId="2704A749" w14:textId="77777777" w:rsidTr="00C25620">
        <w:sdt>
          <w:sdtPr>
            <w:rPr>
              <w:b/>
            </w:rPr>
            <w:id w:val="-54161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24123644" w:rsidR="00C25620" w:rsidRPr="00B074DE" w:rsidRDefault="00102323" w:rsidP="00C25620">
                <w:pPr>
                  <w:rPr>
                    <w:b/>
                  </w:rPr>
                </w:pPr>
                <w:r w:rsidRPr="00B074DE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B074DE" w:rsidRDefault="00C25620" w:rsidP="00C25620">
            <w:pPr>
              <w:rPr>
                <w:b/>
              </w:rPr>
            </w:pPr>
            <w:r w:rsidRPr="00B074DE">
              <w:rPr>
                <w:b/>
              </w:rPr>
              <w:t>Maureen Watt-Heron</w:t>
            </w:r>
          </w:p>
        </w:tc>
      </w:tr>
    </w:tbl>
    <w:p w14:paraId="5C7D8245" w14:textId="2DB9BAF0" w:rsidR="00450668" w:rsidRDefault="00102323" w:rsidP="00450668">
      <w:pPr>
        <w:ind w:left="360"/>
      </w:pPr>
      <w:r>
        <w:br/>
        <w:t>Additional persons in attendance: Britnee Shandor</w:t>
      </w:r>
      <w:r w:rsidR="00197CF7">
        <w:t>, Dr. Holston</w:t>
      </w:r>
    </w:p>
    <w:p w14:paraId="397E53C8" w14:textId="6FE156D6" w:rsidR="00450668" w:rsidRDefault="00450668" w:rsidP="00450668">
      <w:pPr>
        <w:pStyle w:val="ListParagraph"/>
        <w:numPr>
          <w:ilvl w:val="0"/>
          <w:numId w:val="2"/>
        </w:numPr>
      </w:pPr>
      <w:r>
        <w:t>GPTC On Demand Presentation</w:t>
      </w:r>
    </w:p>
    <w:p w14:paraId="32CD3319" w14:textId="7483C86E" w:rsidR="00450668" w:rsidRDefault="00450668" w:rsidP="00450668">
      <w:pPr>
        <w:pStyle w:val="ListParagraph"/>
        <w:numPr>
          <w:ilvl w:val="0"/>
          <w:numId w:val="2"/>
        </w:numPr>
      </w:pPr>
      <w:r>
        <w:t xml:space="preserve">Presentation Q&amp;A </w:t>
      </w:r>
      <w:r w:rsidR="00197CF7">
        <w:br/>
        <w:t>-Ms. Shandor asked if the data was specific to GPTC.</w:t>
      </w:r>
      <w:r w:rsidR="00197CF7">
        <w:br/>
        <w:t>-Suggested reviewing existing TCSG policy regarding telecommuting</w:t>
      </w:r>
      <w:r w:rsidR="00043B5C">
        <w:br/>
        <w:t>-The council will provide formal recommendation, executive summary, and PowerPoint to Dr. Holston</w:t>
      </w:r>
      <w:r w:rsidR="00DD05AD">
        <w:t>.  Be sure to provide framework to Dr. Holston with specifics for implementation.</w:t>
      </w:r>
    </w:p>
    <w:p w14:paraId="62C73836" w14:textId="03C1A000" w:rsidR="00043B5C" w:rsidRDefault="00043B5C" w:rsidP="00043B5C">
      <w:pPr>
        <w:pStyle w:val="ListParagraph"/>
      </w:pPr>
      <w:r>
        <w:t>-</w:t>
      </w:r>
      <w:r w:rsidR="006A1005">
        <w:t xml:space="preserve">Provide agendas, minutes, recommendations, meeting invites to </w:t>
      </w:r>
    </w:p>
    <w:p w14:paraId="7BEB3996" w14:textId="188135ED" w:rsidR="00450668" w:rsidRDefault="006A1005" w:rsidP="00450668">
      <w:pPr>
        <w:pStyle w:val="ListParagraph"/>
        <w:numPr>
          <w:ilvl w:val="0"/>
          <w:numId w:val="2"/>
        </w:numPr>
      </w:pPr>
      <w:r>
        <w:t>Motioned by Massey and Seconded by Corkhill to meet on Monday October 4 at 2:00.  Motion passed unanimously.</w:t>
      </w:r>
    </w:p>
    <w:p w14:paraId="1C3090BC" w14:textId="2FFE83BD" w:rsidR="00450668" w:rsidRDefault="00450668" w:rsidP="00450668">
      <w:pPr>
        <w:pStyle w:val="ListParagraph"/>
        <w:numPr>
          <w:ilvl w:val="0"/>
          <w:numId w:val="2"/>
        </w:numPr>
      </w:pPr>
      <w:r>
        <w:t>Other new business</w:t>
      </w:r>
      <w:r w:rsidR="006A1005">
        <w:t>:</w:t>
      </w:r>
    </w:p>
    <w:p w14:paraId="0C44EAC6" w14:textId="77777777" w:rsidR="006A1005" w:rsidRDefault="006A1005" w:rsidP="00450668">
      <w:pPr>
        <w:pStyle w:val="ListParagraph"/>
      </w:pPr>
      <w:r>
        <w:t>-</w:t>
      </w:r>
      <w:r>
        <w:t xml:space="preserve">Motion by David to prepare </w:t>
      </w:r>
      <w:r>
        <w:t xml:space="preserve">final On Demand </w:t>
      </w:r>
      <w:r>
        <w:t xml:space="preserve">recommendation </w:t>
      </w:r>
      <w:r>
        <w:t xml:space="preserve">to be sent to Dr. Holston </w:t>
      </w:r>
      <w:r>
        <w:t>and seconded by Massey.  Motion was passed unanimously.</w:t>
      </w:r>
    </w:p>
    <w:p w14:paraId="78AB807F" w14:textId="0249C11A" w:rsidR="00450668" w:rsidRDefault="006A1005" w:rsidP="00450668">
      <w:pPr>
        <w:pStyle w:val="ListParagraph"/>
      </w:pPr>
      <w:r>
        <w:t xml:space="preserve">-Check email for information on Forward Council head shots.  Email would have come from Justin Clay on </w:t>
      </w:r>
      <w:r w:rsidR="005A450F">
        <w:t>8/17/21.  Save the date Sept. 21 and 22 at Newton D.</w:t>
      </w:r>
      <w:bookmarkStart w:id="0" w:name="_GoBack"/>
      <w:bookmarkEnd w:id="0"/>
      <w:r>
        <w:br/>
        <w:t>-Dr. Holston would like to have a Forward Council rep to be a part of the new Transportation training center design process</w:t>
      </w:r>
    </w:p>
    <w:p w14:paraId="718B3217" w14:textId="6CEEFDA8" w:rsidR="007834B7" w:rsidRDefault="00450668" w:rsidP="007834B7">
      <w:r>
        <w:t xml:space="preserve">Meeting adjourned at </w:t>
      </w:r>
      <w:r w:rsidR="006A1005">
        <w:t>3:04 pm</w:t>
      </w:r>
      <w:r>
        <w:br/>
      </w:r>
      <w:r w:rsidR="007834B7">
        <w:t>Minutes recorded and submitted by Rontai Walker</w:t>
      </w:r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78"/>
    <w:multiLevelType w:val="hybridMultilevel"/>
    <w:tmpl w:val="2AFC510E"/>
    <w:lvl w:ilvl="0" w:tplc="A992D1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23356"/>
    <w:multiLevelType w:val="hybridMultilevel"/>
    <w:tmpl w:val="5E52F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63576"/>
    <w:multiLevelType w:val="hybridMultilevel"/>
    <w:tmpl w:val="7AA6C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9379A"/>
    <w:multiLevelType w:val="hybridMultilevel"/>
    <w:tmpl w:val="CD0034C8"/>
    <w:lvl w:ilvl="0" w:tplc="4B9C0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434BB"/>
    <w:rsid w:val="00043B5C"/>
    <w:rsid w:val="00046F78"/>
    <w:rsid w:val="000810F3"/>
    <w:rsid w:val="000D496F"/>
    <w:rsid w:val="00102323"/>
    <w:rsid w:val="001075D4"/>
    <w:rsid w:val="00137174"/>
    <w:rsid w:val="00197CF7"/>
    <w:rsid w:val="001E04B4"/>
    <w:rsid w:val="002D7C43"/>
    <w:rsid w:val="0042637D"/>
    <w:rsid w:val="00450668"/>
    <w:rsid w:val="0050200C"/>
    <w:rsid w:val="005A450F"/>
    <w:rsid w:val="0060237E"/>
    <w:rsid w:val="00620B32"/>
    <w:rsid w:val="00632502"/>
    <w:rsid w:val="006A1005"/>
    <w:rsid w:val="007834B7"/>
    <w:rsid w:val="00794310"/>
    <w:rsid w:val="007D6829"/>
    <w:rsid w:val="00AB3345"/>
    <w:rsid w:val="00AD6AC5"/>
    <w:rsid w:val="00AE564C"/>
    <w:rsid w:val="00B074DE"/>
    <w:rsid w:val="00B45854"/>
    <w:rsid w:val="00B8132A"/>
    <w:rsid w:val="00B91E44"/>
    <w:rsid w:val="00B97694"/>
    <w:rsid w:val="00C017CF"/>
    <w:rsid w:val="00C065E8"/>
    <w:rsid w:val="00C25620"/>
    <w:rsid w:val="00C2684C"/>
    <w:rsid w:val="00C414CF"/>
    <w:rsid w:val="00C80A08"/>
    <w:rsid w:val="00C84B43"/>
    <w:rsid w:val="00D226E2"/>
    <w:rsid w:val="00D94BF4"/>
    <w:rsid w:val="00DD05AD"/>
    <w:rsid w:val="00E14242"/>
    <w:rsid w:val="00E21255"/>
    <w:rsid w:val="00E30199"/>
    <w:rsid w:val="00E3303C"/>
    <w:rsid w:val="00F05A76"/>
    <w:rsid w:val="00F435CB"/>
    <w:rsid w:val="00F45417"/>
    <w:rsid w:val="00FF0F1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AD503-F0A4-4A08-B3AB-C5AA6D9EA5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2021-09-13T16:51:00Z</dcterms:created>
  <dcterms:modified xsi:type="dcterms:W3CDTF">2021-09-13T19:07:00Z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