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24EBA" w14:textId="064C3F00" w:rsidR="00E30199" w:rsidRPr="000C3749" w:rsidRDefault="00D94BF4" w:rsidP="00E30199">
      <w:pPr>
        <w:jc w:val="center"/>
        <w:rPr>
          <w:b/>
          <w:u w:val="single"/>
        </w:rPr>
      </w:pPr>
      <w:r>
        <w:rPr>
          <w:b/>
          <w:u w:val="single"/>
        </w:rPr>
        <w:t xml:space="preserve">FORWARD Council Meeting for </w:t>
      </w:r>
      <w:r w:rsidR="00FA34C3">
        <w:rPr>
          <w:b/>
          <w:u w:val="single"/>
        </w:rPr>
        <w:t>1</w:t>
      </w:r>
      <w:r w:rsidR="00F05A76">
        <w:rPr>
          <w:b/>
          <w:u w:val="single"/>
        </w:rPr>
        <w:t>-</w:t>
      </w:r>
      <w:r w:rsidR="00FA34C3">
        <w:rPr>
          <w:b/>
          <w:u w:val="single"/>
        </w:rPr>
        <w:t>09</w:t>
      </w:r>
      <w:r w:rsidR="00E30199" w:rsidRPr="000C3749">
        <w:rPr>
          <w:b/>
          <w:u w:val="single"/>
        </w:rPr>
        <w:t>-2</w:t>
      </w:r>
      <w:r w:rsidR="00FA34C3">
        <w:rPr>
          <w:b/>
          <w:u w:val="single"/>
        </w:rPr>
        <w:t>3</w:t>
      </w:r>
    </w:p>
    <w:p w14:paraId="40820FED" w14:textId="4E707528" w:rsidR="00B8132A" w:rsidRDefault="00B8132A"/>
    <w:p w14:paraId="5A554D9E" w14:textId="6DE1C56B" w:rsidR="00450668" w:rsidRDefault="000D496F" w:rsidP="00FA4259">
      <w:pPr>
        <w:pStyle w:val="ListParagraph"/>
        <w:numPr>
          <w:ilvl w:val="0"/>
          <w:numId w:val="2"/>
        </w:numPr>
        <w:ind w:left="360"/>
      </w:pPr>
      <w:r>
        <w:t>Mee</w:t>
      </w:r>
      <w:r w:rsidR="00B45854">
        <w:t xml:space="preserve">ting </w:t>
      </w:r>
      <w:r w:rsidR="005447E4">
        <w:t>called to order</w:t>
      </w:r>
      <w:r w:rsidR="00102323">
        <w:t xml:space="preserve"> at </w:t>
      </w:r>
      <w:r w:rsidR="00A231A5">
        <w:t>2:</w:t>
      </w:r>
      <w:r w:rsidR="00D22EE7">
        <w:t>0</w:t>
      </w:r>
      <w:r w:rsidR="00F94888">
        <w:t>3</w:t>
      </w:r>
      <w:r w:rsidR="00575DDC">
        <w:t xml:space="preserve"> </w:t>
      </w:r>
      <w:r>
        <w:t>pm</w:t>
      </w:r>
      <w:r w:rsidR="00E14242">
        <w:t xml:space="preserve"> </w:t>
      </w:r>
    </w:p>
    <w:p w14:paraId="69EB744C" w14:textId="2473521B" w:rsidR="00C25620" w:rsidRDefault="000D496F" w:rsidP="00FA4259">
      <w:pPr>
        <w:pStyle w:val="ListParagraph"/>
        <w:numPr>
          <w:ilvl w:val="0"/>
          <w:numId w:val="2"/>
        </w:numPr>
        <w:ind w:left="360"/>
      </w:pPr>
      <w:r>
        <w:t>Members in attendance were:</w:t>
      </w:r>
    </w:p>
    <w:tbl>
      <w:tblPr>
        <w:tblStyle w:val="TableGrid"/>
        <w:tblW w:w="0" w:type="auto"/>
        <w:tblInd w:w="720" w:type="dxa"/>
        <w:tblLook w:val="04A0" w:firstRow="1" w:lastRow="0" w:firstColumn="1" w:lastColumn="0" w:noHBand="0" w:noVBand="1"/>
      </w:tblPr>
      <w:tblGrid>
        <w:gridCol w:w="445"/>
        <w:gridCol w:w="2700"/>
      </w:tblGrid>
      <w:tr w:rsidR="00C25620" w14:paraId="1067BAB2" w14:textId="77777777" w:rsidTr="00C25620">
        <w:sdt>
          <w:sdtPr>
            <w:id w:val="508946228"/>
            <w14:checkbox>
              <w14:checked w14:val="1"/>
              <w14:checkedState w14:val="2612" w14:font="MS Gothic"/>
              <w14:uncheckedState w14:val="2610" w14:font="MS Gothic"/>
            </w14:checkbox>
          </w:sdtPr>
          <w:sdtEndPr/>
          <w:sdtContent>
            <w:tc>
              <w:tcPr>
                <w:tcW w:w="445" w:type="dxa"/>
              </w:tcPr>
              <w:p w14:paraId="58071D0A" w14:textId="22311CF8" w:rsidR="00C25620" w:rsidRPr="005447E4" w:rsidRDefault="00B00EE2" w:rsidP="00C25620">
                <w:r>
                  <w:rPr>
                    <w:rFonts w:ascii="MS Gothic" w:eastAsia="MS Gothic" w:hAnsi="MS Gothic" w:hint="eastAsia"/>
                  </w:rPr>
                  <w:t>☒</w:t>
                </w:r>
              </w:p>
            </w:tc>
          </w:sdtContent>
        </w:sdt>
        <w:tc>
          <w:tcPr>
            <w:tcW w:w="2700" w:type="dxa"/>
          </w:tcPr>
          <w:p w14:paraId="23F1DAE8" w14:textId="026C126F" w:rsidR="00C25620" w:rsidRPr="005447E4" w:rsidRDefault="00C25620" w:rsidP="00C25620">
            <w:r w:rsidRPr="005447E4">
              <w:t>Krist</w:t>
            </w:r>
            <w:r w:rsidR="007E33AA">
              <w:t>i</w:t>
            </w:r>
            <w:bookmarkStart w:id="0" w:name="_GoBack"/>
            <w:bookmarkEnd w:id="0"/>
            <w:r w:rsidRPr="005447E4">
              <w:t>n Corkhill</w:t>
            </w:r>
          </w:p>
        </w:tc>
      </w:tr>
      <w:tr w:rsidR="00C25620" w14:paraId="1117EA4B" w14:textId="77777777" w:rsidTr="00C25620">
        <w:sdt>
          <w:sdtPr>
            <w:id w:val="1542703130"/>
            <w14:checkbox>
              <w14:checked w14:val="0"/>
              <w14:checkedState w14:val="2612" w14:font="MS Gothic"/>
              <w14:uncheckedState w14:val="2610" w14:font="MS Gothic"/>
            </w14:checkbox>
          </w:sdtPr>
          <w:sdtEndPr/>
          <w:sdtContent>
            <w:tc>
              <w:tcPr>
                <w:tcW w:w="445" w:type="dxa"/>
              </w:tcPr>
              <w:p w14:paraId="7671EBEB" w14:textId="05CC0AB9" w:rsidR="00C25620" w:rsidRPr="005447E4" w:rsidRDefault="00F94888" w:rsidP="00C25620">
                <w:r>
                  <w:rPr>
                    <w:rFonts w:ascii="MS Gothic" w:eastAsia="MS Gothic" w:hAnsi="MS Gothic" w:hint="eastAsia"/>
                  </w:rPr>
                  <w:t>☐</w:t>
                </w:r>
              </w:p>
            </w:tc>
          </w:sdtContent>
        </w:sdt>
        <w:tc>
          <w:tcPr>
            <w:tcW w:w="2700" w:type="dxa"/>
          </w:tcPr>
          <w:p w14:paraId="0B748B7D" w14:textId="23A66E4D" w:rsidR="00C25620" w:rsidRPr="005447E4" w:rsidRDefault="00C25620" w:rsidP="00C25620">
            <w:r w:rsidRPr="005447E4">
              <w:t>Robert Croom</w:t>
            </w:r>
          </w:p>
        </w:tc>
      </w:tr>
      <w:tr w:rsidR="00EB2A4A" w14:paraId="1606E08B" w14:textId="77777777" w:rsidTr="00C25620">
        <w:sdt>
          <w:sdtPr>
            <w:id w:val="-1662301443"/>
            <w14:checkbox>
              <w14:checked w14:val="0"/>
              <w14:checkedState w14:val="2612" w14:font="MS Gothic"/>
              <w14:uncheckedState w14:val="2610" w14:font="MS Gothic"/>
            </w14:checkbox>
          </w:sdtPr>
          <w:sdtEndPr/>
          <w:sdtContent>
            <w:tc>
              <w:tcPr>
                <w:tcW w:w="445" w:type="dxa"/>
              </w:tcPr>
              <w:p w14:paraId="4ACA5615" w14:textId="1FECDBD1" w:rsidR="00EB2A4A" w:rsidRDefault="00F94888" w:rsidP="00C25620">
                <w:r>
                  <w:rPr>
                    <w:rFonts w:ascii="MS Gothic" w:eastAsia="MS Gothic" w:hAnsi="MS Gothic" w:hint="eastAsia"/>
                  </w:rPr>
                  <w:t>☐</w:t>
                </w:r>
              </w:p>
            </w:tc>
          </w:sdtContent>
        </w:sdt>
        <w:tc>
          <w:tcPr>
            <w:tcW w:w="2700" w:type="dxa"/>
          </w:tcPr>
          <w:p w14:paraId="4F554A0E" w14:textId="6B0CDBCF" w:rsidR="00EB2A4A" w:rsidRPr="005447E4" w:rsidRDefault="00EB2A4A" w:rsidP="00C25620">
            <w:r>
              <w:t>Shunteka Curtis</w:t>
            </w:r>
          </w:p>
        </w:tc>
      </w:tr>
      <w:tr w:rsidR="00C25620" w14:paraId="75482F4C" w14:textId="77777777" w:rsidTr="00C25620">
        <w:sdt>
          <w:sdtPr>
            <w:id w:val="1647233129"/>
            <w14:checkbox>
              <w14:checked w14:val="1"/>
              <w14:checkedState w14:val="2612" w14:font="MS Gothic"/>
              <w14:uncheckedState w14:val="2610" w14:font="MS Gothic"/>
            </w14:checkbox>
          </w:sdtPr>
          <w:sdtEndPr/>
          <w:sdtContent>
            <w:tc>
              <w:tcPr>
                <w:tcW w:w="445" w:type="dxa"/>
              </w:tcPr>
              <w:p w14:paraId="5D83F558" w14:textId="71C7A64A" w:rsidR="00C25620" w:rsidRPr="005447E4" w:rsidRDefault="00246874" w:rsidP="00C25620">
                <w:r>
                  <w:rPr>
                    <w:rFonts w:ascii="MS Gothic" w:eastAsia="MS Gothic" w:hAnsi="MS Gothic" w:hint="eastAsia"/>
                  </w:rPr>
                  <w:t>☒</w:t>
                </w:r>
              </w:p>
            </w:tc>
          </w:sdtContent>
        </w:sdt>
        <w:tc>
          <w:tcPr>
            <w:tcW w:w="2700" w:type="dxa"/>
          </w:tcPr>
          <w:p w14:paraId="2A68105B" w14:textId="4DA9E13E" w:rsidR="00C25620" w:rsidRPr="005447E4" w:rsidRDefault="00C25620" w:rsidP="00C25620">
            <w:r w:rsidRPr="005447E4">
              <w:t>Neville David</w:t>
            </w:r>
            <w:r w:rsidRPr="005447E4">
              <w:tab/>
            </w:r>
          </w:p>
        </w:tc>
      </w:tr>
      <w:tr w:rsidR="00C25620" w14:paraId="2F7F8BF2" w14:textId="77777777" w:rsidTr="00C25620">
        <w:sdt>
          <w:sdtPr>
            <w:id w:val="-179891394"/>
            <w14:checkbox>
              <w14:checked w14:val="1"/>
              <w14:checkedState w14:val="2612" w14:font="MS Gothic"/>
              <w14:uncheckedState w14:val="2610" w14:font="MS Gothic"/>
            </w14:checkbox>
          </w:sdtPr>
          <w:sdtEndPr/>
          <w:sdtContent>
            <w:tc>
              <w:tcPr>
                <w:tcW w:w="445" w:type="dxa"/>
              </w:tcPr>
              <w:p w14:paraId="6D4B784F" w14:textId="4C7B6B59" w:rsidR="00C25620" w:rsidRPr="005447E4" w:rsidRDefault="00F94888" w:rsidP="00C25620">
                <w:r>
                  <w:rPr>
                    <w:rFonts w:ascii="MS Gothic" w:eastAsia="MS Gothic" w:hAnsi="MS Gothic" w:hint="eastAsia"/>
                  </w:rPr>
                  <w:t>☒</w:t>
                </w:r>
              </w:p>
            </w:tc>
          </w:sdtContent>
        </w:sdt>
        <w:tc>
          <w:tcPr>
            <w:tcW w:w="2700" w:type="dxa"/>
          </w:tcPr>
          <w:p w14:paraId="035358BA" w14:textId="3B2DF717" w:rsidR="00C25620" w:rsidRPr="005447E4" w:rsidRDefault="00C25620" w:rsidP="00C25620">
            <w:r w:rsidRPr="005447E4">
              <w:t>Tyreece Echols</w:t>
            </w:r>
          </w:p>
        </w:tc>
      </w:tr>
      <w:tr w:rsidR="00EE204F" w14:paraId="0012F131" w14:textId="77777777" w:rsidTr="00C25620">
        <w:sdt>
          <w:sdtPr>
            <w:id w:val="-1632248088"/>
            <w14:checkbox>
              <w14:checked w14:val="0"/>
              <w14:checkedState w14:val="2612" w14:font="MS Gothic"/>
              <w14:uncheckedState w14:val="2610" w14:font="MS Gothic"/>
            </w14:checkbox>
          </w:sdtPr>
          <w:sdtEndPr/>
          <w:sdtContent>
            <w:tc>
              <w:tcPr>
                <w:tcW w:w="445" w:type="dxa"/>
              </w:tcPr>
              <w:p w14:paraId="4ED07589" w14:textId="049FC19C" w:rsidR="00EE204F" w:rsidRDefault="00F94888" w:rsidP="00C25620">
                <w:r>
                  <w:rPr>
                    <w:rFonts w:ascii="MS Gothic" w:eastAsia="MS Gothic" w:hAnsi="MS Gothic" w:hint="eastAsia"/>
                  </w:rPr>
                  <w:t>☐</w:t>
                </w:r>
              </w:p>
            </w:tc>
          </w:sdtContent>
        </w:sdt>
        <w:tc>
          <w:tcPr>
            <w:tcW w:w="2700" w:type="dxa"/>
          </w:tcPr>
          <w:p w14:paraId="2E39F258" w14:textId="4FB89DFB" w:rsidR="00EE204F" w:rsidRPr="005447E4" w:rsidRDefault="00EE204F" w:rsidP="00C25620">
            <w:r>
              <w:t>Kevin Lane</w:t>
            </w:r>
          </w:p>
        </w:tc>
      </w:tr>
      <w:tr w:rsidR="00C25620" w14:paraId="3E368D91" w14:textId="77777777" w:rsidTr="00C25620">
        <w:sdt>
          <w:sdtPr>
            <w:id w:val="-1639189603"/>
            <w14:checkbox>
              <w14:checked w14:val="1"/>
              <w14:checkedState w14:val="2612" w14:font="MS Gothic"/>
              <w14:uncheckedState w14:val="2610" w14:font="MS Gothic"/>
            </w14:checkbox>
          </w:sdtPr>
          <w:sdtEndPr/>
          <w:sdtContent>
            <w:tc>
              <w:tcPr>
                <w:tcW w:w="445" w:type="dxa"/>
              </w:tcPr>
              <w:p w14:paraId="4B289B7B" w14:textId="65AC5DFB" w:rsidR="00C25620" w:rsidRPr="005447E4" w:rsidRDefault="00F94888" w:rsidP="00C25620">
                <w:r>
                  <w:rPr>
                    <w:rFonts w:ascii="MS Gothic" w:eastAsia="MS Gothic" w:hAnsi="MS Gothic" w:hint="eastAsia"/>
                  </w:rPr>
                  <w:t>☒</w:t>
                </w:r>
              </w:p>
            </w:tc>
          </w:sdtContent>
        </w:sdt>
        <w:tc>
          <w:tcPr>
            <w:tcW w:w="2700" w:type="dxa"/>
          </w:tcPr>
          <w:p w14:paraId="6FE1A2FC" w14:textId="6D2F07C6" w:rsidR="00C25620" w:rsidRPr="005447E4" w:rsidRDefault="00C25620" w:rsidP="00C25620">
            <w:r w:rsidRPr="005447E4">
              <w:t>Antwania Massey</w:t>
            </w:r>
          </w:p>
        </w:tc>
      </w:tr>
      <w:tr w:rsidR="00C25620" w14:paraId="639F0E71" w14:textId="77777777" w:rsidTr="00C25620">
        <w:sdt>
          <w:sdtPr>
            <w:id w:val="-1841222813"/>
            <w14:checkbox>
              <w14:checked w14:val="0"/>
              <w14:checkedState w14:val="2612" w14:font="MS Gothic"/>
              <w14:uncheckedState w14:val="2610" w14:font="MS Gothic"/>
            </w14:checkbox>
          </w:sdtPr>
          <w:sdtEndPr/>
          <w:sdtContent>
            <w:tc>
              <w:tcPr>
                <w:tcW w:w="445" w:type="dxa"/>
              </w:tcPr>
              <w:p w14:paraId="4DE1BC6E" w14:textId="75A88E35" w:rsidR="00C25620" w:rsidRPr="005447E4" w:rsidRDefault="00F94888" w:rsidP="00C25620">
                <w:r>
                  <w:rPr>
                    <w:rFonts w:ascii="MS Gothic" w:eastAsia="MS Gothic" w:hAnsi="MS Gothic" w:hint="eastAsia"/>
                  </w:rPr>
                  <w:t>☐</w:t>
                </w:r>
              </w:p>
            </w:tc>
          </w:sdtContent>
        </w:sdt>
        <w:tc>
          <w:tcPr>
            <w:tcW w:w="2700" w:type="dxa"/>
          </w:tcPr>
          <w:p w14:paraId="6806B01C" w14:textId="251BA3D4" w:rsidR="00C25620" w:rsidRPr="005447E4" w:rsidRDefault="00C25620" w:rsidP="00C25620">
            <w:r w:rsidRPr="005447E4">
              <w:rPr>
                <w:color w:val="000000" w:themeColor="text1"/>
              </w:rPr>
              <w:t>Eugene McKinney</w:t>
            </w:r>
          </w:p>
        </w:tc>
      </w:tr>
      <w:tr w:rsidR="00C25620" w14:paraId="02F8918B" w14:textId="77777777" w:rsidTr="00C25620">
        <w:sdt>
          <w:sdtPr>
            <w:id w:val="1045942208"/>
            <w14:checkbox>
              <w14:checked w14:val="0"/>
              <w14:checkedState w14:val="2612" w14:font="MS Gothic"/>
              <w14:uncheckedState w14:val="2610" w14:font="MS Gothic"/>
            </w14:checkbox>
          </w:sdtPr>
          <w:sdtEndPr/>
          <w:sdtContent>
            <w:tc>
              <w:tcPr>
                <w:tcW w:w="445" w:type="dxa"/>
              </w:tcPr>
              <w:p w14:paraId="67F9F0F2" w14:textId="4E380D15" w:rsidR="00C25620" w:rsidRPr="005447E4" w:rsidRDefault="00F94888" w:rsidP="00C25620">
                <w:r>
                  <w:rPr>
                    <w:rFonts w:ascii="MS Gothic" w:eastAsia="MS Gothic" w:hAnsi="MS Gothic" w:hint="eastAsia"/>
                  </w:rPr>
                  <w:t>☐</w:t>
                </w:r>
              </w:p>
            </w:tc>
          </w:sdtContent>
        </w:sdt>
        <w:tc>
          <w:tcPr>
            <w:tcW w:w="2700" w:type="dxa"/>
          </w:tcPr>
          <w:p w14:paraId="7A9D6354" w14:textId="23E6689A" w:rsidR="00C25620" w:rsidRPr="005447E4" w:rsidRDefault="00C25620" w:rsidP="00C25620">
            <w:r w:rsidRPr="005447E4">
              <w:t>Shirley Pace</w:t>
            </w:r>
          </w:p>
        </w:tc>
      </w:tr>
      <w:tr w:rsidR="00C25620" w14:paraId="7EF2CDE8" w14:textId="77777777" w:rsidTr="00C25620">
        <w:sdt>
          <w:sdtPr>
            <w:id w:val="-1566719347"/>
            <w14:checkbox>
              <w14:checked w14:val="1"/>
              <w14:checkedState w14:val="2612" w14:font="MS Gothic"/>
              <w14:uncheckedState w14:val="2610" w14:font="MS Gothic"/>
            </w14:checkbox>
          </w:sdtPr>
          <w:sdtEndPr/>
          <w:sdtContent>
            <w:tc>
              <w:tcPr>
                <w:tcW w:w="445" w:type="dxa"/>
              </w:tcPr>
              <w:p w14:paraId="020FE60A" w14:textId="6E14D9DB" w:rsidR="00C25620" w:rsidRPr="005447E4" w:rsidRDefault="0021301B" w:rsidP="00C25620">
                <w:r>
                  <w:rPr>
                    <w:rFonts w:ascii="MS Gothic" w:eastAsia="MS Gothic" w:hAnsi="MS Gothic" w:hint="eastAsia"/>
                  </w:rPr>
                  <w:t>☒</w:t>
                </w:r>
              </w:p>
            </w:tc>
          </w:sdtContent>
        </w:sdt>
        <w:tc>
          <w:tcPr>
            <w:tcW w:w="2700" w:type="dxa"/>
          </w:tcPr>
          <w:p w14:paraId="36F8B98B" w14:textId="78997F7C" w:rsidR="00C25620" w:rsidRPr="005447E4" w:rsidRDefault="00C25620" w:rsidP="00C25620">
            <w:r w:rsidRPr="005447E4">
              <w:t>Chasidy Parks</w:t>
            </w:r>
          </w:p>
        </w:tc>
      </w:tr>
      <w:tr w:rsidR="00C25620" w14:paraId="099B1E99" w14:textId="77777777" w:rsidTr="00C25620">
        <w:sdt>
          <w:sdtPr>
            <w:id w:val="-934589764"/>
            <w14:checkbox>
              <w14:checked w14:val="1"/>
              <w14:checkedState w14:val="2612" w14:font="MS Gothic"/>
              <w14:uncheckedState w14:val="2610" w14:font="MS Gothic"/>
            </w14:checkbox>
          </w:sdtPr>
          <w:sdtEndPr/>
          <w:sdtContent>
            <w:tc>
              <w:tcPr>
                <w:tcW w:w="445" w:type="dxa"/>
              </w:tcPr>
              <w:p w14:paraId="43D227E8" w14:textId="291B901D" w:rsidR="00C25620" w:rsidRPr="005447E4" w:rsidRDefault="00F94888" w:rsidP="00C25620">
                <w:r>
                  <w:rPr>
                    <w:rFonts w:ascii="MS Gothic" w:eastAsia="MS Gothic" w:hAnsi="MS Gothic" w:hint="eastAsia"/>
                  </w:rPr>
                  <w:t>☒</w:t>
                </w:r>
              </w:p>
            </w:tc>
          </w:sdtContent>
        </w:sdt>
        <w:tc>
          <w:tcPr>
            <w:tcW w:w="2700" w:type="dxa"/>
          </w:tcPr>
          <w:p w14:paraId="7051B509" w14:textId="7E6D2C7D" w:rsidR="00C25620" w:rsidRPr="005447E4" w:rsidRDefault="00C25620" w:rsidP="00C25620">
            <w:r w:rsidRPr="005447E4">
              <w:t>Walter Putman</w:t>
            </w:r>
          </w:p>
        </w:tc>
      </w:tr>
      <w:tr w:rsidR="00C25620" w14:paraId="5099BC5F" w14:textId="77777777" w:rsidTr="00C25620">
        <w:sdt>
          <w:sdtPr>
            <w:id w:val="1968232749"/>
            <w14:checkbox>
              <w14:checked w14:val="1"/>
              <w14:checkedState w14:val="2612" w14:font="MS Gothic"/>
              <w14:uncheckedState w14:val="2610" w14:font="MS Gothic"/>
            </w14:checkbox>
          </w:sdtPr>
          <w:sdtEndPr/>
          <w:sdtContent>
            <w:tc>
              <w:tcPr>
                <w:tcW w:w="445" w:type="dxa"/>
              </w:tcPr>
              <w:p w14:paraId="3662802F" w14:textId="2417D2FF" w:rsidR="00C25620" w:rsidRPr="005447E4" w:rsidRDefault="00B00EE2" w:rsidP="00C25620">
                <w:r>
                  <w:rPr>
                    <w:rFonts w:ascii="MS Gothic" w:eastAsia="MS Gothic" w:hAnsi="MS Gothic" w:hint="eastAsia"/>
                  </w:rPr>
                  <w:t>☒</w:t>
                </w:r>
              </w:p>
            </w:tc>
          </w:sdtContent>
        </w:sdt>
        <w:tc>
          <w:tcPr>
            <w:tcW w:w="2700" w:type="dxa"/>
          </w:tcPr>
          <w:p w14:paraId="7BDC619D" w14:textId="64492C13" w:rsidR="00C25620" w:rsidRPr="005447E4" w:rsidRDefault="00C25620" w:rsidP="00C25620">
            <w:r w:rsidRPr="005447E4">
              <w:t>Rontai Walker</w:t>
            </w:r>
          </w:p>
        </w:tc>
      </w:tr>
      <w:tr w:rsidR="00C25620" w14:paraId="2704A749" w14:textId="77777777" w:rsidTr="00C25620">
        <w:sdt>
          <w:sdtPr>
            <w:id w:val="-54161090"/>
            <w14:checkbox>
              <w14:checked w14:val="1"/>
              <w14:checkedState w14:val="2612" w14:font="MS Gothic"/>
              <w14:uncheckedState w14:val="2610" w14:font="MS Gothic"/>
            </w14:checkbox>
          </w:sdtPr>
          <w:sdtEndPr/>
          <w:sdtContent>
            <w:tc>
              <w:tcPr>
                <w:tcW w:w="445" w:type="dxa"/>
              </w:tcPr>
              <w:p w14:paraId="34DC5790" w14:textId="76CED668" w:rsidR="00C25620" w:rsidRPr="005447E4" w:rsidRDefault="00F94888" w:rsidP="00C25620">
                <w:r>
                  <w:rPr>
                    <w:rFonts w:ascii="MS Gothic" w:eastAsia="MS Gothic" w:hAnsi="MS Gothic" w:hint="eastAsia"/>
                  </w:rPr>
                  <w:t>☒</w:t>
                </w:r>
              </w:p>
            </w:tc>
          </w:sdtContent>
        </w:sdt>
        <w:tc>
          <w:tcPr>
            <w:tcW w:w="2700" w:type="dxa"/>
          </w:tcPr>
          <w:p w14:paraId="0417FAFE" w14:textId="2B59D6AF" w:rsidR="00C25620" w:rsidRPr="005447E4" w:rsidRDefault="00C25620" w:rsidP="00C25620">
            <w:r w:rsidRPr="005447E4">
              <w:t>Maureen Watt-Heron</w:t>
            </w:r>
          </w:p>
        </w:tc>
      </w:tr>
    </w:tbl>
    <w:p w14:paraId="397E53C8" w14:textId="30EEFBF2" w:rsidR="00450668" w:rsidRPr="008B38EA" w:rsidRDefault="00450668" w:rsidP="006E676C">
      <w:pPr>
        <w:ind w:left="360"/>
      </w:pPr>
    </w:p>
    <w:p w14:paraId="5EDD980F" w14:textId="17036E37" w:rsidR="002F4A72" w:rsidRDefault="008B38EA" w:rsidP="00450668">
      <w:pPr>
        <w:pStyle w:val="ListParagraph"/>
        <w:numPr>
          <w:ilvl w:val="0"/>
          <w:numId w:val="2"/>
        </w:numPr>
      </w:pPr>
      <w:r>
        <w:rPr>
          <w:b/>
          <w:i/>
        </w:rPr>
        <w:t>Approval of last meeting minutes</w:t>
      </w:r>
      <w:r w:rsidR="002F4A72">
        <w:rPr>
          <w:b/>
          <w:i/>
        </w:rPr>
        <w:t>—</w:t>
      </w:r>
      <w:r w:rsidR="00F94888">
        <w:t>Massey</w:t>
      </w:r>
      <w:r w:rsidR="00630410">
        <w:t xml:space="preserve"> motioned to approve minutes, </w:t>
      </w:r>
      <w:r w:rsidR="00B00EE2">
        <w:t xml:space="preserve">seconded by </w:t>
      </w:r>
      <w:r w:rsidR="00F94888">
        <w:t>Watt</w:t>
      </w:r>
      <w:r w:rsidR="00B00EE2">
        <w:t xml:space="preserve"> </w:t>
      </w:r>
      <w:r w:rsidR="00630410">
        <w:t>motion carried.</w:t>
      </w:r>
    </w:p>
    <w:p w14:paraId="4CA7563B" w14:textId="77777777" w:rsidR="00985CBC" w:rsidRDefault="00985CBC" w:rsidP="00985CBC">
      <w:pPr>
        <w:pStyle w:val="ListParagraph"/>
      </w:pPr>
    </w:p>
    <w:p w14:paraId="0CA7344D" w14:textId="5A8A165D" w:rsidR="00631743" w:rsidRPr="0021301B" w:rsidRDefault="00D170C0" w:rsidP="0021301B">
      <w:pPr>
        <w:pStyle w:val="ListParagraph"/>
        <w:numPr>
          <w:ilvl w:val="0"/>
          <w:numId w:val="2"/>
        </w:numPr>
        <w:rPr>
          <w:i/>
        </w:rPr>
      </w:pPr>
      <w:r>
        <w:rPr>
          <w:b/>
          <w:i/>
        </w:rPr>
        <w:t>Onboarding Checklist</w:t>
      </w:r>
      <w:r w:rsidR="00D22EE7" w:rsidRPr="0021301B">
        <w:rPr>
          <w:b/>
          <w:i/>
        </w:rPr>
        <w:t>—</w:t>
      </w:r>
      <w:r w:rsidR="00406BCF">
        <w:t>Walker presented draft checklist document.  The Council provided feedback and document will be edited.  Parks will pilot the document with her upcoming new hires.  The Council agreed that the form should be operationalized and adopted campus wide.  The plan is to have a finished and fully vetted document to preview at the Forward Council town hall in February</w:t>
      </w:r>
      <w:r w:rsidR="00406BCF">
        <w:br/>
      </w:r>
    </w:p>
    <w:p w14:paraId="0E252374" w14:textId="6D167F8B" w:rsidR="005447E4" w:rsidRDefault="00467D73" w:rsidP="00222FBA">
      <w:pPr>
        <w:pStyle w:val="ListParagraph"/>
        <w:numPr>
          <w:ilvl w:val="0"/>
          <w:numId w:val="2"/>
        </w:numPr>
      </w:pPr>
      <w:r w:rsidRPr="00467D73">
        <w:rPr>
          <w:b/>
          <w:i/>
        </w:rPr>
        <w:t xml:space="preserve">Open floor </w:t>
      </w:r>
      <w:r w:rsidR="00F345D6">
        <w:rPr>
          <w:b/>
          <w:i/>
        </w:rPr>
        <w:t xml:space="preserve">to </w:t>
      </w:r>
      <w:r w:rsidR="00406BCF">
        <w:rPr>
          <w:b/>
          <w:i/>
        </w:rPr>
        <w:t>subcommittees</w:t>
      </w:r>
      <w:r w:rsidR="00C63B98">
        <w:t>—</w:t>
      </w:r>
      <w:r w:rsidR="005C0323">
        <w:t xml:space="preserve">Parks </w:t>
      </w:r>
      <w:r w:rsidR="00406BCF">
        <w:t xml:space="preserve">discussed revisiting her “One GPTC” initiative. </w:t>
      </w:r>
      <w:r w:rsidR="005C0323">
        <w:t xml:space="preserve"> </w:t>
      </w:r>
      <w:r w:rsidR="00406BCF">
        <w:t>Corkhill, Parks, David, Echols are having a meeting on Thursday at 12 pm with Dr. Coes, Dr. and Adams to discuss.  It was recommended to add Dr. Pollard to the meeting.</w:t>
      </w:r>
      <w:r w:rsidR="00EC55A4">
        <w:t xml:space="preserve"> </w:t>
      </w:r>
      <w:r w:rsidR="009A235C">
        <w:br/>
      </w:r>
    </w:p>
    <w:p w14:paraId="6D824BD1" w14:textId="618750C1" w:rsidR="00F75BDB" w:rsidRDefault="00406BCF" w:rsidP="00F75BDB">
      <w:pPr>
        <w:pStyle w:val="ListParagraph"/>
        <w:numPr>
          <w:ilvl w:val="0"/>
          <w:numId w:val="2"/>
        </w:numPr>
      </w:pPr>
      <w:r w:rsidRPr="00F75BDB">
        <w:rPr>
          <w:b/>
          <w:i/>
        </w:rPr>
        <w:t>New business</w:t>
      </w:r>
      <w:r w:rsidR="00C501D1">
        <w:t>—</w:t>
      </w:r>
      <w:r w:rsidR="00C05F61">
        <w:t xml:space="preserve"> </w:t>
      </w:r>
      <w:r w:rsidR="008D2B3C">
        <w:t>Mr. Croom will need to be replaced on the FORWARD Council.  Discussed possibly replacing him with someone from the same area.  May ask for recommendations of nominees to fill gaps that are not presently represented on the Council.</w:t>
      </w:r>
      <w:r w:rsidR="008D2B3C">
        <w:br/>
      </w:r>
      <w:r w:rsidR="008D2B3C">
        <w:br/>
      </w:r>
      <w:r w:rsidR="00246874">
        <w:t>Email will be sent to the FC for volunteers to work on the campus wide c</w:t>
      </w:r>
      <w:r w:rsidR="008D2B3C">
        <w:t>alendar</w:t>
      </w:r>
      <w:r w:rsidR="00246874">
        <w:t xml:space="preserve"> initiative.  The goal is to have a deliverable for review for the February 2023 meeting and to be previewed at the Town Hall.  Walker volunteered to coordinate</w:t>
      </w:r>
      <w:r w:rsidR="00F75BDB">
        <w:t xml:space="preserve"> along with Dr. Corkhill and the IE committee.</w:t>
      </w:r>
      <w:r w:rsidR="00246874">
        <w:br/>
      </w:r>
      <w:r w:rsidR="00246874">
        <w:br/>
        <w:t xml:space="preserve">Corkhill said that recruitment/retention has not finalized their proposal. </w:t>
      </w:r>
      <w:r w:rsidR="00F75BDB">
        <w:br/>
      </w:r>
    </w:p>
    <w:p w14:paraId="390F08E7" w14:textId="16419874" w:rsidR="00C84222" w:rsidRDefault="00C85F7D" w:rsidP="00F75BDB">
      <w:pPr>
        <w:pStyle w:val="ListParagraph"/>
        <w:numPr>
          <w:ilvl w:val="0"/>
          <w:numId w:val="2"/>
        </w:numPr>
      </w:pPr>
      <w:r w:rsidRPr="00F75BDB">
        <w:rPr>
          <w:b/>
        </w:rPr>
        <w:t>Next Meeting</w:t>
      </w:r>
      <w:r w:rsidR="00C05F61" w:rsidRPr="00F75BDB">
        <w:rPr>
          <w:b/>
        </w:rPr>
        <w:t xml:space="preserve"> </w:t>
      </w:r>
      <w:r w:rsidR="0075445A">
        <w:t>–</w:t>
      </w:r>
      <w:r>
        <w:t xml:space="preserve"> </w:t>
      </w:r>
      <w:r w:rsidR="009A235C">
        <w:t>November 7</w:t>
      </w:r>
      <w:r w:rsidR="0075445A">
        <w:t>, 2022</w:t>
      </w:r>
    </w:p>
    <w:p w14:paraId="5749B6E6" w14:textId="77777777" w:rsidR="00C05F61" w:rsidRDefault="00C05F61" w:rsidP="00C05F61">
      <w:pPr>
        <w:pStyle w:val="ListParagraph"/>
      </w:pPr>
    </w:p>
    <w:p w14:paraId="78AB807F" w14:textId="51F0AAE2" w:rsidR="00450668" w:rsidRDefault="00450668" w:rsidP="005447E4">
      <w:pPr>
        <w:ind w:left="360"/>
      </w:pPr>
    </w:p>
    <w:p w14:paraId="5D514833" w14:textId="134CEB13" w:rsidR="00666FB7" w:rsidRDefault="00450668" w:rsidP="007834B7">
      <w:r>
        <w:t xml:space="preserve">Meeting adjourned at </w:t>
      </w:r>
      <w:r w:rsidR="000006FF">
        <w:t>3</w:t>
      </w:r>
      <w:r w:rsidR="00666FB7">
        <w:t>:</w:t>
      </w:r>
      <w:r w:rsidR="00F75BDB">
        <w:t>14</w:t>
      </w:r>
      <w:r w:rsidR="006A1005">
        <w:t xml:space="preserve"> pm</w:t>
      </w:r>
    </w:p>
    <w:p w14:paraId="718B3217" w14:textId="2580E801" w:rsidR="007834B7" w:rsidRDefault="00450668" w:rsidP="007834B7">
      <w:r>
        <w:br/>
      </w:r>
      <w:r w:rsidR="007834B7">
        <w:t>Minutes recorded and submitted by Rontai Walker</w:t>
      </w:r>
    </w:p>
    <w:sectPr w:rsidR="007834B7" w:rsidSect="001377F5">
      <w:pgSz w:w="12240" w:h="15840"/>
      <w:pgMar w:top="18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5278"/>
    <w:multiLevelType w:val="hybridMultilevel"/>
    <w:tmpl w:val="2AFC510E"/>
    <w:lvl w:ilvl="0" w:tplc="A992D1F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B523356"/>
    <w:multiLevelType w:val="hybridMultilevel"/>
    <w:tmpl w:val="5E52FA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ED63576"/>
    <w:multiLevelType w:val="hybridMultilevel"/>
    <w:tmpl w:val="7AA6C5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F69379A"/>
    <w:multiLevelType w:val="hybridMultilevel"/>
    <w:tmpl w:val="CD0034C8"/>
    <w:lvl w:ilvl="0" w:tplc="4B9C0BB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556BE2"/>
    <w:multiLevelType w:val="hybridMultilevel"/>
    <w:tmpl w:val="22AA4A8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199"/>
    <w:rsid w:val="000006FF"/>
    <w:rsid w:val="000229A6"/>
    <w:rsid w:val="000268F0"/>
    <w:rsid w:val="000434BB"/>
    <w:rsid w:val="00043B5C"/>
    <w:rsid w:val="00046F78"/>
    <w:rsid w:val="0005224C"/>
    <w:rsid w:val="000810F3"/>
    <w:rsid w:val="000D2541"/>
    <w:rsid w:val="000D496F"/>
    <w:rsid w:val="00102323"/>
    <w:rsid w:val="001075D4"/>
    <w:rsid w:val="001134B3"/>
    <w:rsid w:val="00134D5B"/>
    <w:rsid w:val="00137174"/>
    <w:rsid w:val="001377F5"/>
    <w:rsid w:val="00197CF7"/>
    <w:rsid w:val="001E04B4"/>
    <w:rsid w:val="001E3513"/>
    <w:rsid w:val="0021301B"/>
    <w:rsid w:val="00222FBA"/>
    <w:rsid w:val="002306BB"/>
    <w:rsid w:val="00235AC5"/>
    <w:rsid w:val="00246874"/>
    <w:rsid w:val="00275902"/>
    <w:rsid w:val="002B4227"/>
    <w:rsid w:val="002D6E09"/>
    <w:rsid w:val="002D7C43"/>
    <w:rsid w:val="002E5761"/>
    <w:rsid w:val="002F4A72"/>
    <w:rsid w:val="002F6F39"/>
    <w:rsid w:val="00336C5B"/>
    <w:rsid w:val="0035127C"/>
    <w:rsid w:val="00376400"/>
    <w:rsid w:val="00406BCF"/>
    <w:rsid w:val="0042637D"/>
    <w:rsid w:val="00450668"/>
    <w:rsid w:val="004601E9"/>
    <w:rsid w:val="00467D73"/>
    <w:rsid w:val="004758C1"/>
    <w:rsid w:val="0050200C"/>
    <w:rsid w:val="0050694C"/>
    <w:rsid w:val="005313B8"/>
    <w:rsid w:val="005447E4"/>
    <w:rsid w:val="00570B29"/>
    <w:rsid w:val="00575DDC"/>
    <w:rsid w:val="005A450F"/>
    <w:rsid w:val="005C0323"/>
    <w:rsid w:val="005E0D52"/>
    <w:rsid w:val="005E4393"/>
    <w:rsid w:val="0060237E"/>
    <w:rsid w:val="00620B32"/>
    <w:rsid w:val="00630410"/>
    <w:rsid w:val="00631743"/>
    <w:rsid w:val="00632502"/>
    <w:rsid w:val="00666FB7"/>
    <w:rsid w:val="006A1005"/>
    <w:rsid w:val="006E676C"/>
    <w:rsid w:val="006F67A5"/>
    <w:rsid w:val="0072076E"/>
    <w:rsid w:val="0075445A"/>
    <w:rsid w:val="007834B7"/>
    <w:rsid w:val="00794310"/>
    <w:rsid w:val="007A567F"/>
    <w:rsid w:val="007A6C01"/>
    <w:rsid w:val="007C45BD"/>
    <w:rsid w:val="007D00E2"/>
    <w:rsid w:val="007D53AF"/>
    <w:rsid w:val="007D6829"/>
    <w:rsid w:val="007E33AA"/>
    <w:rsid w:val="007F59AE"/>
    <w:rsid w:val="008A7A6E"/>
    <w:rsid w:val="008B38EA"/>
    <w:rsid w:val="008C581B"/>
    <w:rsid w:val="008D2B3C"/>
    <w:rsid w:val="008D419E"/>
    <w:rsid w:val="008F572F"/>
    <w:rsid w:val="009444C1"/>
    <w:rsid w:val="00972703"/>
    <w:rsid w:val="00985CBC"/>
    <w:rsid w:val="009912D1"/>
    <w:rsid w:val="009A235C"/>
    <w:rsid w:val="00A13939"/>
    <w:rsid w:val="00A231A5"/>
    <w:rsid w:val="00A90114"/>
    <w:rsid w:val="00A94494"/>
    <w:rsid w:val="00AB3345"/>
    <w:rsid w:val="00AD6AC5"/>
    <w:rsid w:val="00AE564C"/>
    <w:rsid w:val="00B00EE2"/>
    <w:rsid w:val="00B074DE"/>
    <w:rsid w:val="00B23401"/>
    <w:rsid w:val="00B45854"/>
    <w:rsid w:val="00B52CE1"/>
    <w:rsid w:val="00B8132A"/>
    <w:rsid w:val="00B91E44"/>
    <w:rsid w:val="00B93051"/>
    <w:rsid w:val="00B97694"/>
    <w:rsid w:val="00C017CF"/>
    <w:rsid w:val="00C05F61"/>
    <w:rsid w:val="00C065E8"/>
    <w:rsid w:val="00C25620"/>
    <w:rsid w:val="00C2684C"/>
    <w:rsid w:val="00C414CF"/>
    <w:rsid w:val="00C501D1"/>
    <w:rsid w:val="00C63B98"/>
    <w:rsid w:val="00C714A7"/>
    <w:rsid w:val="00C80A08"/>
    <w:rsid w:val="00C84222"/>
    <w:rsid w:val="00C84B43"/>
    <w:rsid w:val="00C85F7D"/>
    <w:rsid w:val="00C96A9F"/>
    <w:rsid w:val="00CA29D8"/>
    <w:rsid w:val="00CA3B1A"/>
    <w:rsid w:val="00CE5E3B"/>
    <w:rsid w:val="00D170C0"/>
    <w:rsid w:val="00D226E2"/>
    <w:rsid w:val="00D22EE7"/>
    <w:rsid w:val="00D24BEC"/>
    <w:rsid w:val="00D94BF4"/>
    <w:rsid w:val="00DB19BC"/>
    <w:rsid w:val="00DD05AD"/>
    <w:rsid w:val="00E14242"/>
    <w:rsid w:val="00E21255"/>
    <w:rsid w:val="00E30199"/>
    <w:rsid w:val="00E3303C"/>
    <w:rsid w:val="00E55D26"/>
    <w:rsid w:val="00EB2A4A"/>
    <w:rsid w:val="00EC55A4"/>
    <w:rsid w:val="00EE1C8F"/>
    <w:rsid w:val="00EE204F"/>
    <w:rsid w:val="00EE2F69"/>
    <w:rsid w:val="00F05A76"/>
    <w:rsid w:val="00F345D6"/>
    <w:rsid w:val="00F40038"/>
    <w:rsid w:val="00F435CB"/>
    <w:rsid w:val="00F45417"/>
    <w:rsid w:val="00F74A08"/>
    <w:rsid w:val="00F75BDB"/>
    <w:rsid w:val="00F94888"/>
    <w:rsid w:val="00FA34C3"/>
    <w:rsid w:val="00FB4D69"/>
    <w:rsid w:val="00FF0F12"/>
    <w:rsid w:val="00FF3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577AC"/>
  <w15:chartTrackingRefBased/>
  <w15:docId w15:val="{FCB88AE5-2C10-4037-A04A-81018857A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01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32A"/>
    <w:pPr>
      <w:ind w:left="720"/>
      <w:contextualSpacing/>
    </w:pPr>
  </w:style>
  <w:style w:type="table" w:styleId="TableGrid">
    <w:name w:val="Table Grid"/>
    <w:basedOn w:val="TableNormal"/>
    <w:uiPriority w:val="39"/>
    <w:rsid w:val="00C25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2541"/>
    <w:rPr>
      <w:color w:val="0563C1" w:themeColor="hyperlink"/>
      <w:u w:val="single"/>
    </w:rPr>
  </w:style>
  <w:style w:type="character" w:styleId="UnresolvedMention">
    <w:name w:val="Unresolved Mention"/>
    <w:basedOn w:val="DefaultParagraphFont"/>
    <w:uiPriority w:val="99"/>
    <w:semiHidden/>
    <w:unhideWhenUsed/>
    <w:rsid w:val="000D25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1750e2f-f118-47ca-9253-320926c8af5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548A3E5DE57A47A578A4E4474C0AC6" ma:contentTypeVersion="15" ma:contentTypeDescription="Create a new document." ma:contentTypeScope="" ma:versionID="a0aa3b645fe57e6307efa179b3edb146">
  <xsd:schema xmlns:xsd="http://www.w3.org/2001/XMLSchema" xmlns:xs="http://www.w3.org/2001/XMLSchema" xmlns:p="http://schemas.microsoft.com/office/2006/metadata/properties" xmlns:ns3="51750e2f-f118-47ca-9253-320926c8af5f" xmlns:ns4="bb0b84bc-de16-4314-a81a-98ee220418c0" targetNamespace="http://schemas.microsoft.com/office/2006/metadata/properties" ma:root="true" ma:fieldsID="8f1769b7169abe2ca2f342640bf3176a" ns3:_="" ns4:_="">
    <xsd:import namespace="51750e2f-f118-47ca-9253-320926c8af5f"/>
    <xsd:import namespace="bb0b84bc-de16-4314-a81a-98ee220418c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750e2f-f118-47ca-9253-320926c8af5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0b84bc-de16-4314-a81a-98ee220418c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2AD503-F0A4-4A08-B3AB-C5AA6D9EA5E0}">
  <ds:schemaRefs>
    <ds:schemaRef ds:uri="http://purl.org/dc/terms/"/>
    <ds:schemaRef ds:uri="http://schemas.openxmlformats.org/package/2006/metadata/core-properties"/>
    <ds:schemaRef ds:uri="http://schemas.microsoft.com/office/infopath/2007/PartnerControls"/>
    <ds:schemaRef ds:uri="http://schemas.microsoft.com/office/2006/metadata/properties"/>
    <ds:schemaRef ds:uri="51750e2f-f118-47ca-9253-320926c8af5f"/>
    <ds:schemaRef ds:uri="http://purl.org/dc/elements/1.1/"/>
    <ds:schemaRef ds:uri="http://schemas.microsoft.com/office/2006/documentManagement/types"/>
    <ds:schemaRef ds:uri="bb0b84bc-de16-4314-a81a-98ee220418c0"/>
    <ds:schemaRef ds:uri="http://www.w3.org/XML/1998/namespace"/>
    <ds:schemaRef ds:uri="http://purl.org/dc/dcmitype/"/>
  </ds:schemaRefs>
</ds:datastoreItem>
</file>

<file path=customXml/itemProps2.xml><?xml version="1.0" encoding="utf-8"?>
<ds:datastoreItem xmlns:ds="http://schemas.openxmlformats.org/officeDocument/2006/customXml" ds:itemID="{CAEC3329-4553-45BF-BCAC-6A4F405D19FD}">
  <ds:schemaRefs>
    <ds:schemaRef ds:uri="http://schemas.microsoft.com/sharepoint/v3/contenttype/forms"/>
  </ds:schemaRefs>
</ds:datastoreItem>
</file>

<file path=customXml/itemProps3.xml><?xml version="1.0" encoding="utf-8"?>
<ds:datastoreItem xmlns:ds="http://schemas.openxmlformats.org/officeDocument/2006/customXml" ds:itemID="{E89496B6-04A6-45E8-98AD-04BA7F27B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750e2f-f118-47ca-9253-320926c8af5f"/>
    <ds:schemaRef ds:uri="bb0b84bc-de16-4314-a81a-98ee220418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Georgia Piedmont Technical College</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Rontai</dc:creator>
  <cp:keywords/>
  <dc:description/>
  <cp:lastModifiedBy>Corkhill, Kristin</cp:lastModifiedBy>
  <cp:revision>2</cp:revision>
  <dcterms:created xsi:type="dcterms:W3CDTF">2023-02-03T13:59:00Z</dcterms:created>
  <dcterms:modified xsi:type="dcterms:W3CDTF">2023-02-03T13:59:00Z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0x01010078548A3E5DE57A47A578A4E4474C0AC6</vt:lpwstr>
  </property>
</Properties>
</file>