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AF0D62" w14:textId="77777777" w:rsidR="00797ED2" w:rsidRPr="003955EF" w:rsidRDefault="00797ED2" w:rsidP="002D76A3">
      <w:pPr>
        <w:spacing w:after="0" w:line="240" w:lineRule="auto"/>
        <w:jc w:val="center"/>
        <w:rPr>
          <w:sz w:val="24"/>
        </w:rPr>
      </w:pPr>
    </w:p>
    <w:p w14:paraId="13A15CE5" w14:textId="137612A0" w:rsidR="002D76A3" w:rsidRPr="003955EF" w:rsidRDefault="00CB4110" w:rsidP="002D76A3">
      <w:pPr>
        <w:pBdr>
          <w:bottom w:val="single" w:sz="4" w:space="1" w:color="auto"/>
        </w:pBdr>
        <w:spacing w:after="0" w:line="240" w:lineRule="auto"/>
        <w:jc w:val="center"/>
        <w:rPr>
          <w:b/>
          <w:sz w:val="28"/>
        </w:rPr>
      </w:pPr>
      <w:r>
        <w:rPr>
          <w:b/>
          <w:sz w:val="28"/>
        </w:rPr>
        <w:t>Forward Council</w:t>
      </w:r>
      <w:r w:rsidR="002D76A3" w:rsidRPr="003955EF">
        <w:rPr>
          <w:b/>
          <w:sz w:val="28"/>
        </w:rPr>
        <w:t xml:space="preserve"> Meeting </w:t>
      </w:r>
    </w:p>
    <w:p w14:paraId="30756D12" w14:textId="179A9F21" w:rsidR="002D76A3" w:rsidRPr="003955EF" w:rsidRDefault="007428F9" w:rsidP="002D76A3">
      <w:pPr>
        <w:pBdr>
          <w:bottom w:val="single" w:sz="4" w:space="1" w:color="auto"/>
        </w:pBdr>
        <w:spacing w:after="0" w:line="240" w:lineRule="auto"/>
        <w:jc w:val="center"/>
        <w:rPr>
          <w:b/>
          <w:sz w:val="28"/>
        </w:rPr>
      </w:pPr>
      <w:r>
        <w:rPr>
          <w:b/>
          <w:sz w:val="28"/>
        </w:rPr>
        <w:t xml:space="preserve">Monday, </w:t>
      </w:r>
      <w:r w:rsidR="00052DEC">
        <w:rPr>
          <w:b/>
          <w:sz w:val="28"/>
        </w:rPr>
        <w:t>November 6</w:t>
      </w:r>
      <w:r w:rsidR="00857F43">
        <w:rPr>
          <w:b/>
          <w:sz w:val="28"/>
        </w:rPr>
        <w:t xml:space="preserve">, </w:t>
      </w:r>
      <w:r w:rsidR="00C30166">
        <w:rPr>
          <w:b/>
          <w:sz w:val="28"/>
        </w:rPr>
        <w:t>2</w:t>
      </w:r>
      <w:r w:rsidR="00857F43">
        <w:rPr>
          <w:b/>
          <w:sz w:val="28"/>
        </w:rPr>
        <w:t>02</w:t>
      </w:r>
      <w:r w:rsidR="00C30166">
        <w:rPr>
          <w:b/>
          <w:sz w:val="28"/>
        </w:rPr>
        <w:t>3</w:t>
      </w:r>
    </w:p>
    <w:p w14:paraId="23E62801" w14:textId="4B3E3743" w:rsidR="002D76A3" w:rsidRPr="003955EF" w:rsidRDefault="004A600D" w:rsidP="002D76A3">
      <w:pPr>
        <w:pBdr>
          <w:bottom w:val="single" w:sz="4" w:space="1" w:color="auto"/>
        </w:pBdr>
        <w:spacing w:after="0" w:line="240" w:lineRule="auto"/>
        <w:jc w:val="center"/>
        <w:rPr>
          <w:b/>
          <w:sz w:val="28"/>
        </w:rPr>
      </w:pPr>
      <w:r>
        <w:rPr>
          <w:b/>
          <w:sz w:val="28"/>
        </w:rPr>
        <w:t>Meeting Minutes</w:t>
      </w:r>
    </w:p>
    <w:p w14:paraId="4F996762" w14:textId="77777777" w:rsidR="002D76A3" w:rsidRDefault="002D76A3" w:rsidP="002D76A3">
      <w:pPr>
        <w:spacing w:after="0" w:line="240" w:lineRule="auto"/>
        <w:rPr>
          <w:sz w:val="24"/>
        </w:rPr>
      </w:pPr>
    </w:p>
    <w:p w14:paraId="4B1FFD35" w14:textId="77777777" w:rsidR="002D76A3" w:rsidRDefault="002D76A3" w:rsidP="002D76A3">
      <w:pPr>
        <w:spacing w:after="0" w:line="240" w:lineRule="auto"/>
        <w:rPr>
          <w:sz w:val="24"/>
        </w:rPr>
      </w:pPr>
      <w:r>
        <w:rPr>
          <w:sz w:val="24"/>
        </w:rPr>
        <w:t>Membership:</w:t>
      </w:r>
    </w:p>
    <w:p w14:paraId="3923A820" w14:textId="77777777" w:rsidR="002D76A3" w:rsidRDefault="002D76A3" w:rsidP="002D76A3">
      <w:pPr>
        <w:spacing w:after="0" w:line="240" w:lineRule="auto"/>
        <w:ind w:left="720"/>
      </w:pPr>
    </w:p>
    <w:p w14:paraId="2541B598" w14:textId="2C1EEAD5" w:rsidR="004307A7" w:rsidRDefault="004307A7" w:rsidP="002D76A3">
      <w:pPr>
        <w:spacing w:after="0" w:line="240" w:lineRule="auto"/>
        <w:ind w:left="720"/>
        <w:sectPr w:rsidR="004307A7">
          <w:headerReference w:type="default" r:id="rId10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4827990F" w14:textId="63F5B647" w:rsidR="004307A7" w:rsidRPr="002D76A3" w:rsidRDefault="000257F4" w:rsidP="004307A7">
      <w:pPr>
        <w:spacing w:after="0" w:line="240" w:lineRule="auto"/>
        <w:ind w:left="720"/>
      </w:pPr>
      <w:sdt>
        <w:sdtPr>
          <w:id w:val="827484106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4A600D">
            <w:rPr>
              <w:rFonts w:ascii="MS Gothic" w:eastAsia="MS Gothic" w:hAnsi="MS Gothic" w:hint="eastAsia"/>
            </w:rPr>
            <w:t>☒</w:t>
          </w:r>
        </w:sdtContent>
      </w:sdt>
      <w:r w:rsidR="004307A7" w:rsidRPr="005B0C29">
        <w:t xml:space="preserve"> </w:t>
      </w:r>
      <w:r w:rsidR="004307A7">
        <w:t>Tameillia Cain</w:t>
      </w:r>
    </w:p>
    <w:p w14:paraId="3227B7A8" w14:textId="1EE10C5E" w:rsidR="004307A7" w:rsidRPr="002D76A3" w:rsidRDefault="000257F4" w:rsidP="004307A7">
      <w:pPr>
        <w:spacing w:after="0" w:line="240" w:lineRule="auto"/>
        <w:ind w:left="720"/>
      </w:pPr>
      <w:sdt>
        <w:sdtPr>
          <w:id w:val="373898356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4A600D">
            <w:rPr>
              <w:rFonts w:ascii="MS Gothic" w:eastAsia="MS Gothic" w:hAnsi="MS Gothic" w:hint="eastAsia"/>
            </w:rPr>
            <w:t>☒</w:t>
          </w:r>
        </w:sdtContent>
      </w:sdt>
      <w:r w:rsidR="004307A7">
        <w:t xml:space="preserve"> Justin Clay</w:t>
      </w:r>
    </w:p>
    <w:p w14:paraId="16D442AD" w14:textId="48BCA058" w:rsidR="005B0C29" w:rsidRPr="002D76A3" w:rsidRDefault="000257F4" w:rsidP="00FE2F2C">
      <w:pPr>
        <w:spacing w:after="0" w:line="240" w:lineRule="auto"/>
        <w:ind w:left="720"/>
      </w:pPr>
      <w:sdt>
        <w:sdtPr>
          <w:id w:val="137462869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4A600D">
            <w:rPr>
              <w:rFonts w:ascii="MS Gothic" w:eastAsia="MS Gothic" w:hAnsi="MS Gothic" w:hint="eastAsia"/>
            </w:rPr>
            <w:t>☒</w:t>
          </w:r>
        </w:sdtContent>
      </w:sdt>
      <w:r w:rsidR="005B0C29" w:rsidRPr="005B0C29">
        <w:t xml:space="preserve"> </w:t>
      </w:r>
      <w:r w:rsidR="005B0C29">
        <w:t>Kristin Corkhill</w:t>
      </w:r>
    </w:p>
    <w:p w14:paraId="64E04BCD" w14:textId="113BE456" w:rsidR="002D76A3" w:rsidRPr="002D76A3" w:rsidRDefault="000257F4" w:rsidP="002D76A3">
      <w:pPr>
        <w:spacing w:after="0" w:line="240" w:lineRule="auto"/>
        <w:ind w:left="720"/>
      </w:pPr>
      <w:sdt>
        <w:sdtPr>
          <w:id w:val="194281402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4A600D">
            <w:rPr>
              <w:rFonts w:ascii="MS Gothic" w:eastAsia="MS Gothic" w:hAnsi="MS Gothic" w:hint="eastAsia"/>
            </w:rPr>
            <w:t>☒</w:t>
          </w:r>
        </w:sdtContent>
      </w:sdt>
      <w:r w:rsidR="005B0C29">
        <w:t xml:space="preserve"> Shunteka Curtis</w:t>
      </w:r>
    </w:p>
    <w:p w14:paraId="4DFED1AC" w14:textId="1D95C98D" w:rsidR="002D76A3" w:rsidRPr="002D76A3" w:rsidRDefault="000257F4" w:rsidP="002D76A3">
      <w:pPr>
        <w:spacing w:after="0" w:line="240" w:lineRule="auto"/>
        <w:ind w:left="720"/>
      </w:pPr>
      <w:sdt>
        <w:sdtPr>
          <w:id w:val="1171906549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4A600D">
            <w:rPr>
              <w:rFonts w:ascii="MS Gothic" w:eastAsia="MS Gothic" w:hAnsi="MS Gothic" w:hint="eastAsia"/>
            </w:rPr>
            <w:t>☒</w:t>
          </w:r>
        </w:sdtContent>
      </w:sdt>
      <w:r w:rsidR="00F11168">
        <w:t xml:space="preserve"> </w:t>
      </w:r>
      <w:r w:rsidR="00CB4110">
        <w:t>Andre</w:t>
      </w:r>
      <w:r w:rsidR="00513A71">
        <w:t>’</w:t>
      </w:r>
      <w:r w:rsidR="00CB4110">
        <w:t xml:space="preserve"> David</w:t>
      </w:r>
    </w:p>
    <w:p w14:paraId="03A57B6E" w14:textId="466531F9" w:rsidR="005B0C29" w:rsidRDefault="000257F4" w:rsidP="002D76A3">
      <w:pPr>
        <w:spacing w:after="0" w:line="240" w:lineRule="auto"/>
        <w:ind w:left="720"/>
      </w:pPr>
      <w:sdt>
        <w:sdtPr>
          <w:id w:val="61872485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FA1D17">
            <w:rPr>
              <w:rFonts w:ascii="MS Gothic" w:eastAsia="MS Gothic" w:hAnsi="MS Gothic" w:hint="eastAsia"/>
            </w:rPr>
            <w:t>☒</w:t>
          </w:r>
        </w:sdtContent>
      </w:sdt>
      <w:r w:rsidR="00F11168">
        <w:t xml:space="preserve"> </w:t>
      </w:r>
      <w:r w:rsidR="005B0C29">
        <w:t>Tyreece Echols</w:t>
      </w:r>
    </w:p>
    <w:p w14:paraId="43BE895A" w14:textId="427C3E9D" w:rsidR="002D76A3" w:rsidRPr="002D76A3" w:rsidRDefault="000257F4" w:rsidP="002D76A3">
      <w:pPr>
        <w:spacing w:after="0" w:line="240" w:lineRule="auto"/>
        <w:ind w:left="720"/>
      </w:pPr>
      <w:sdt>
        <w:sdtPr>
          <w:id w:val="-220825223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4A600D">
            <w:rPr>
              <w:rFonts w:ascii="MS Gothic" w:eastAsia="MS Gothic" w:hAnsi="MS Gothic" w:hint="eastAsia"/>
            </w:rPr>
            <w:t>☒</w:t>
          </w:r>
        </w:sdtContent>
      </w:sdt>
      <w:r w:rsidR="005B0C29">
        <w:t xml:space="preserve"> </w:t>
      </w:r>
      <w:r w:rsidR="00CB4110">
        <w:t>Antwania Massey</w:t>
      </w:r>
    </w:p>
    <w:p w14:paraId="721739EE" w14:textId="6954EF0D" w:rsidR="00CB4110" w:rsidRPr="002D76A3" w:rsidRDefault="000257F4" w:rsidP="00CB4110">
      <w:pPr>
        <w:spacing w:after="0" w:line="240" w:lineRule="auto"/>
        <w:ind w:left="720"/>
      </w:pPr>
      <w:sdt>
        <w:sdtPr>
          <w:id w:val="-5230863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566A">
            <w:rPr>
              <w:rFonts w:ascii="MS Gothic" w:eastAsia="MS Gothic" w:hAnsi="MS Gothic" w:hint="eastAsia"/>
            </w:rPr>
            <w:t>☐</w:t>
          </w:r>
        </w:sdtContent>
      </w:sdt>
      <w:r w:rsidR="00F11168">
        <w:t xml:space="preserve"> </w:t>
      </w:r>
      <w:r w:rsidR="00646B6A">
        <w:t>Walter Putman</w:t>
      </w:r>
    </w:p>
    <w:p w14:paraId="45201234" w14:textId="1D4E0547" w:rsidR="00EE7271" w:rsidRDefault="000257F4" w:rsidP="00EE7271">
      <w:pPr>
        <w:spacing w:after="0" w:line="240" w:lineRule="auto"/>
        <w:ind w:left="720"/>
      </w:pPr>
      <w:sdt>
        <w:sdtPr>
          <w:id w:val="-105500563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4A600D">
            <w:rPr>
              <w:rFonts w:ascii="MS Gothic" w:eastAsia="MS Gothic" w:hAnsi="MS Gothic" w:hint="eastAsia"/>
            </w:rPr>
            <w:t>☒</w:t>
          </w:r>
        </w:sdtContent>
      </w:sdt>
      <w:r w:rsidR="00EE7271">
        <w:t xml:space="preserve"> </w:t>
      </w:r>
      <w:r w:rsidR="00646B6A">
        <w:t>Ella Sizemore</w:t>
      </w:r>
    </w:p>
    <w:p w14:paraId="5AA99EDA" w14:textId="42519B03" w:rsidR="005B0C29" w:rsidRDefault="000257F4" w:rsidP="005B0C29">
      <w:pPr>
        <w:spacing w:after="0" w:line="240" w:lineRule="auto"/>
        <w:ind w:left="720"/>
      </w:pPr>
      <w:sdt>
        <w:sdtPr>
          <w:id w:val="-770471627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4A600D">
            <w:rPr>
              <w:rFonts w:ascii="MS Gothic" w:eastAsia="MS Gothic" w:hAnsi="MS Gothic" w:hint="eastAsia"/>
            </w:rPr>
            <w:t>☒</w:t>
          </w:r>
        </w:sdtContent>
      </w:sdt>
      <w:r w:rsidR="00CB4110">
        <w:t xml:space="preserve"> </w:t>
      </w:r>
      <w:r w:rsidR="00720B92">
        <w:t>Maureen Watt-Heron</w:t>
      </w:r>
    </w:p>
    <w:p w14:paraId="2A2A7230" w14:textId="5E788F03" w:rsidR="00CB4110" w:rsidRDefault="000257F4" w:rsidP="00EE7271">
      <w:pPr>
        <w:spacing w:after="0" w:line="240" w:lineRule="auto"/>
        <w:ind w:left="720"/>
      </w:pPr>
      <w:sdt>
        <w:sdtPr>
          <w:id w:val="-6341794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4A600D">
            <w:rPr>
              <w:rFonts w:ascii="MS Gothic" w:eastAsia="MS Gothic" w:hAnsi="MS Gothic" w:hint="eastAsia"/>
            </w:rPr>
            <w:t>☒</w:t>
          </w:r>
        </w:sdtContent>
      </w:sdt>
      <w:r w:rsidR="00CB4110">
        <w:t xml:space="preserve"> </w:t>
      </w:r>
      <w:r w:rsidR="00720B92">
        <w:t>Pat</w:t>
      </w:r>
      <w:r w:rsidR="000A5CE6">
        <w:t>ricia</w:t>
      </w:r>
      <w:r w:rsidR="00720B92">
        <w:t xml:space="preserve"> Wilkins</w:t>
      </w:r>
    </w:p>
    <w:p w14:paraId="476488ED" w14:textId="712B3B3F" w:rsidR="001379D8" w:rsidRDefault="000257F4" w:rsidP="00EE7271">
      <w:pPr>
        <w:spacing w:after="0" w:line="240" w:lineRule="auto"/>
        <w:ind w:left="720"/>
      </w:pPr>
      <w:sdt>
        <w:sdtPr>
          <w:id w:val="-12085651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1379D8">
        <w:t xml:space="preserve"> Dr. Tavarez Holston (ex-officio) </w:t>
      </w:r>
    </w:p>
    <w:p w14:paraId="56557DFA" w14:textId="5B953BB2" w:rsidR="001379D8" w:rsidRDefault="000257F4" w:rsidP="00EE7271">
      <w:pPr>
        <w:spacing w:after="0" w:line="240" w:lineRule="auto"/>
        <w:ind w:left="720"/>
        <w:sectPr w:rsidR="001379D8" w:rsidSect="002D76A3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  <w:sdt>
        <w:sdtPr>
          <w:id w:val="-3054755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1379D8">
        <w:t xml:space="preserve"> Ms. Britnee Shandor (ex-officio)</w:t>
      </w:r>
    </w:p>
    <w:p w14:paraId="28CEC4AD" w14:textId="77777777" w:rsidR="002D76A3" w:rsidRDefault="002D76A3" w:rsidP="002D76A3">
      <w:pPr>
        <w:spacing w:after="0" w:line="240" w:lineRule="auto"/>
      </w:pPr>
    </w:p>
    <w:p w14:paraId="036F0197" w14:textId="77777777" w:rsidR="00BA74F8" w:rsidRDefault="00BA74F8" w:rsidP="00BA74F8">
      <w:pPr>
        <w:pStyle w:val="ListParagraph"/>
        <w:spacing w:after="0" w:line="240" w:lineRule="auto"/>
        <w:rPr>
          <w:b/>
        </w:rPr>
      </w:pPr>
    </w:p>
    <w:p w14:paraId="5FCED523" w14:textId="0D2784EF" w:rsidR="00325F81" w:rsidRDefault="004A600D" w:rsidP="004A600D">
      <w:pPr>
        <w:pStyle w:val="ListParagraph"/>
        <w:numPr>
          <w:ilvl w:val="0"/>
          <w:numId w:val="19"/>
        </w:numPr>
        <w:spacing w:after="0" w:line="240" w:lineRule="auto"/>
      </w:pPr>
      <w:r>
        <w:t>Opening of m</w:t>
      </w:r>
      <w:r w:rsidRPr="004A600D">
        <w:t>eeting</w:t>
      </w:r>
      <w:r>
        <w:t xml:space="preserve"> called to order</w:t>
      </w:r>
      <w:r w:rsidR="00C30166">
        <w:t xml:space="preserve"> at 2:0</w:t>
      </w:r>
      <w:r w:rsidR="00DB2F7D">
        <w:t>2</w:t>
      </w:r>
      <w:r w:rsidR="004F26BE">
        <w:t>p</w:t>
      </w:r>
      <w:r w:rsidR="00C30166">
        <w:t>m</w:t>
      </w:r>
    </w:p>
    <w:p w14:paraId="1B6194BE" w14:textId="21D020CB" w:rsidR="004A600D" w:rsidRDefault="005F0189" w:rsidP="004A600D">
      <w:pPr>
        <w:pStyle w:val="ListParagraph"/>
        <w:numPr>
          <w:ilvl w:val="1"/>
          <w:numId w:val="19"/>
        </w:numPr>
        <w:spacing w:after="0" w:line="240" w:lineRule="auto"/>
      </w:pPr>
      <w:r>
        <w:t>November</w:t>
      </w:r>
      <w:r w:rsidR="00FA1D17">
        <w:t xml:space="preserve"> </w:t>
      </w:r>
      <w:r w:rsidR="004A600D">
        <w:t>Meeting Agenda Approved</w:t>
      </w:r>
    </w:p>
    <w:p w14:paraId="11DE3E91" w14:textId="55DC0E9E" w:rsidR="004A600D" w:rsidRDefault="004A600D" w:rsidP="00C30166">
      <w:pPr>
        <w:pStyle w:val="ListParagraph"/>
        <w:spacing w:after="0" w:line="240" w:lineRule="auto"/>
        <w:ind w:left="1080"/>
      </w:pPr>
    </w:p>
    <w:p w14:paraId="2469D20F" w14:textId="07E4342C" w:rsidR="004A600D" w:rsidRDefault="004A600D" w:rsidP="004A600D">
      <w:pPr>
        <w:pStyle w:val="ListParagraph"/>
        <w:numPr>
          <w:ilvl w:val="0"/>
          <w:numId w:val="19"/>
        </w:numPr>
        <w:spacing w:after="0" w:line="240" w:lineRule="auto"/>
      </w:pPr>
      <w:r>
        <w:t>Subcommittee Updates</w:t>
      </w:r>
    </w:p>
    <w:p w14:paraId="169B0EDC" w14:textId="6082EF5C" w:rsidR="003152CF" w:rsidRDefault="00CA4A0F" w:rsidP="003152CF">
      <w:pPr>
        <w:pStyle w:val="ListParagraph"/>
        <w:numPr>
          <w:ilvl w:val="1"/>
          <w:numId w:val="19"/>
        </w:numPr>
        <w:spacing w:after="0" w:line="240" w:lineRule="auto"/>
      </w:pPr>
      <w:r>
        <w:t>New Programs</w:t>
      </w:r>
    </w:p>
    <w:p w14:paraId="0C4B012E" w14:textId="364A5D24" w:rsidR="003152CF" w:rsidRDefault="00B20A7F" w:rsidP="003152CF">
      <w:pPr>
        <w:pStyle w:val="ListParagraph"/>
        <w:numPr>
          <w:ilvl w:val="2"/>
          <w:numId w:val="19"/>
        </w:numPr>
        <w:spacing w:after="0" w:line="240" w:lineRule="auto"/>
      </w:pPr>
      <w:r>
        <w:t>Kristin</w:t>
      </w:r>
      <w:r w:rsidR="003E4DAB">
        <w:t xml:space="preserve"> reported (3) new programs were approved</w:t>
      </w:r>
      <w:r w:rsidR="00BF3815">
        <w:t>:</w:t>
      </w:r>
    </w:p>
    <w:p w14:paraId="1163C4C9" w14:textId="140D7A15" w:rsidR="00BF3815" w:rsidRDefault="00BF3815" w:rsidP="00BF3815">
      <w:pPr>
        <w:pStyle w:val="ListParagraph"/>
        <w:spacing w:after="0" w:line="240" w:lineRule="auto"/>
        <w:ind w:left="2520"/>
      </w:pPr>
      <w:r>
        <w:t>RT-41 and EM-81-</w:t>
      </w:r>
      <w:r w:rsidR="0063254D">
        <w:t>Electrical Vehicles-</w:t>
      </w:r>
      <w:proofErr w:type="spellStart"/>
      <w:r>
        <w:t>Rivian</w:t>
      </w:r>
      <w:proofErr w:type="spellEnd"/>
      <w:r>
        <w:t xml:space="preserve"> </w:t>
      </w:r>
      <w:r w:rsidR="00275305">
        <w:t>Partnership</w:t>
      </w:r>
      <w:r w:rsidR="001B24D2">
        <w:t xml:space="preserve"> </w:t>
      </w:r>
    </w:p>
    <w:p w14:paraId="03B6C630" w14:textId="5F4AB1BB" w:rsidR="001B24D2" w:rsidRDefault="001B24D2" w:rsidP="00BF3815">
      <w:pPr>
        <w:pStyle w:val="ListParagraph"/>
        <w:spacing w:after="0" w:line="240" w:lineRule="auto"/>
        <w:ind w:left="2520"/>
      </w:pPr>
      <w:r>
        <w:t>AM-51 Department Maintenance</w:t>
      </w:r>
    </w:p>
    <w:p w14:paraId="713B9A4A" w14:textId="77777777" w:rsidR="003152CF" w:rsidRDefault="003152CF" w:rsidP="003152CF">
      <w:pPr>
        <w:pStyle w:val="ListParagraph"/>
        <w:spacing w:after="0" w:line="240" w:lineRule="auto"/>
        <w:ind w:left="1080"/>
      </w:pPr>
    </w:p>
    <w:p w14:paraId="21579954" w14:textId="14773AFF" w:rsidR="004A600D" w:rsidRDefault="00E357E6" w:rsidP="004A600D">
      <w:pPr>
        <w:pStyle w:val="ListParagraph"/>
        <w:numPr>
          <w:ilvl w:val="1"/>
          <w:numId w:val="19"/>
        </w:numPr>
        <w:spacing w:after="0" w:line="240" w:lineRule="auto"/>
      </w:pPr>
      <w:r>
        <w:t>Rockdale Updates</w:t>
      </w:r>
    </w:p>
    <w:p w14:paraId="7D0C1E2F" w14:textId="77777777" w:rsidR="00BE1CA0" w:rsidRDefault="00E357E6" w:rsidP="00ED6B4B">
      <w:pPr>
        <w:pStyle w:val="ListParagraph"/>
        <w:numPr>
          <w:ilvl w:val="2"/>
          <w:numId w:val="19"/>
        </w:numPr>
        <w:spacing w:after="0" w:line="240" w:lineRule="auto"/>
      </w:pPr>
      <w:r>
        <w:t xml:space="preserve">Tyreece Echols discussed </w:t>
      </w:r>
      <w:r w:rsidR="00ED6B4B">
        <w:t>the Web Design</w:t>
      </w:r>
      <w:r w:rsidR="00775A30">
        <w:t xml:space="preserve"> certificate program not being recommended per Dr. Walker</w:t>
      </w:r>
    </w:p>
    <w:p w14:paraId="51F1C5DB" w14:textId="77777777" w:rsidR="00266BC6" w:rsidRDefault="00494E05" w:rsidP="00ED6B4B">
      <w:pPr>
        <w:pStyle w:val="ListParagraph"/>
        <w:numPr>
          <w:ilvl w:val="2"/>
          <w:numId w:val="19"/>
        </w:numPr>
        <w:spacing w:after="0" w:line="240" w:lineRule="auto"/>
      </w:pPr>
      <w:r>
        <w:t>Programs to begin in Spring are: PC Networking and repair-2 Semesters</w:t>
      </w:r>
      <w:r w:rsidR="00DD620F">
        <w:t>; Early Childhood Education-2 Semesters; Megatronics-</w:t>
      </w:r>
      <w:r w:rsidR="002A655F">
        <w:t xml:space="preserve">8 weeks, </w:t>
      </w:r>
      <w:proofErr w:type="gramStart"/>
      <w:r w:rsidR="002A655F">
        <w:t>Twice</w:t>
      </w:r>
      <w:proofErr w:type="gramEnd"/>
      <w:r w:rsidR="002A655F">
        <w:t xml:space="preserve"> </w:t>
      </w:r>
      <w:r w:rsidR="00750D1C">
        <w:t>a semester</w:t>
      </w:r>
      <w:r w:rsidR="0038316E">
        <w:t>, to begin B Semester</w:t>
      </w:r>
    </w:p>
    <w:p w14:paraId="24F8A1F7" w14:textId="77777777" w:rsidR="008A29F1" w:rsidRDefault="00266BC6" w:rsidP="00ED6B4B">
      <w:pPr>
        <w:pStyle w:val="ListParagraph"/>
        <w:numPr>
          <w:ilvl w:val="2"/>
          <w:numId w:val="19"/>
        </w:numPr>
        <w:spacing w:after="0" w:line="240" w:lineRule="auto"/>
      </w:pPr>
      <w:r>
        <w:t>Will work with Marketing Department to promote programs</w:t>
      </w:r>
    </w:p>
    <w:p w14:paraId="376506CB" w14:textId="66C16F8C" w:rsidR="00082307" w:rsidRDefault="008A29F1" w:rsidP="00082307">
      <w:pPr>
        <w:pStyle w:val="ListParagraph"/>
        <w:numPr>
          <w:ilvl w:val="2"/>
          <w:numId w:val="19"/>
        </w:numPr>
        <w:spacing w:after="0" w:line="240" w:lineRule="auto"/>
      </w:pPr>
      <w:r>
        <w:t>Looking for rooms to host training</w:t>
      </w:r>
      <w:r w:rsidR="00E7758C">
        <w:t>-Adult Education</w:t>
      </w:r>
    </w:p>
    <w:p w14:paraId="7974F8CD" w14:textId="77777777" w:rsidR="00E6447D" w:rsidRDefault="00082307" w:rsidP="00082307">
      <w:pPr>
        <w:pStyle w:val="ListParagraph"/>
        <w:numPr>
          <w:ilvl w:val="2"/>
          <w:numId w:val="19"/>
        </w:numPr>
        <w:spacing w:after="0" w:line="240" w:lineRule="auto"/>
      </w:pPr>
      <w:r>
        <w:t>Concerns:  Projector not working will need to</w:t>
      </w:r>
      <w:r w:rsidR="00E6447D">
        <w:t xml:space="preserve"> look for other rooms to host training</w:t>
      </w:r>
    </w:p>
    <w:p w14:paraId="513509F5" w14:textId="77777777" w:rsidR="00C737D3" w:rsidRDefault="00E6447D" w:rsidP="00082307">
      <w:pPr>
        <w:pStyle w:val="ListParagraph"/>
        <w:numPr>
          <w:ilvl w:val="2"/>
          <w:numId w:val="19"/>
        </w:numPr>
        <w:spacing w:after="0" w:line="240" w:lineRule="auto"/>
      </w:pPr>
      <w:r>
        <w:t xml:space="preserve">Working with Dean Evans and Dean Holman to begin the program.  Both Deans are </w:t>
      </w:r>
      <w:r w:rsidR="00C737D3">
        <w:t>sure they will be able to hire instructors for the new programs prior to Spring Semester</w:t>
      </w:r>
    </w:p>
    <w:p w14:paraId="24B1D2CE" w14:textId="77777777" w:rsidR="00E7758C" w:rsidRDefault="00C737D3" w:rsidP="00082307">
      <w:pPr>
        <w:pStyle w:val="ListParagraph"/>
        <w:numPr>
          <w:ilvl w:val="2"/>
          <w:numId w:val="19"/>
        </w:numPr>
        <w:spacing w:after="0" w:line="240" w:lineRule="auto"/>
      </w:pPr>
      <w:r>
        <w:t xml:space="preserve">Any student is allowed to </w:t>
      </w:r>
      <w:r w:rsidR="00E7758C">
        <w:t>take the program</w:t>
      </w:r>
    </w:p>
    <w:p w14:paraId="77D30A13" w14:textId="77777777" w:rsidR="00E7758C" w:rsidRDefault="00E7758C" w:rsidP="00082307">
      <w:pPr>
        <w:pStyle w:val="ListParagraph"/>
        <w:numPr>
          <w:ilvl w:val="2"/>
          <w:numId w:val="19"/>
        </w:numPr>
        <w:spacing w:after="0" w:line="240" w:lineRule="auto"/>
      </w:pPr>
      <w:r>
        <w:t>Adult Education is expanding the ESL class due to the increased enrollment and must use extra classroom due to increase and levels of learning.</w:t>
      </w:r>
    </w:p>
    <w:p w14:paraId="160C1ED9" w14:textId="77777777" w:rsidR="00E7758C" w:rsidRDefault="00E7758C" w:rsidP="00082307">
      <w:pPr>
        <w:pStyle w:val="ListParagraph"/>
        <w:numPr>
          <w:ilvl w:val="2"/>
          <w:numId w:val="19"/>
        </w:numPr>
        <w:spacing w:after="0" w:line="240" w:lineRule="auto"/>
      </w:pPr>
      <w:r>
        <w:t>Security concerns: Possible solution to higher security guard for RCA.</w:t>
      </w:r>
    </w:p>
    <w:p w14:paraId="03A2A797" w14:textId="54B69069" w:rsidR="0094675C" w:rsidRDefault="00E7758C" w:rsidP="00082307">
      <w:pPr>
        <w:pStyle w:val="ListParagraph"/>
        <w:numPr>
          <w:ilvl w:val="2"/>
          <w:numId w:val="19"/>
        </w:numPr>
        <w:spacing w:after="0" w:line="240" w:lineRule="auto"/>
      </w:pPr>
      <w:r>
        <w:t xml:space="preserve">Early Childhood Education:  will need to design room in temporary environment and change back for other classes </w:t>
      </w:r>
      <w:r w:rsidR="00775A30">
        <w:t xml:space="preserve"> </w:t>
      </w:r>
    </w:p>
    <w:p w14:paraId="52FD272B" w14:textId="19AEDF86" w:rsidR="00AE284E" w:rsidRDefault="00AE284E" w:rsidP="00AE284E">
      <w:pPr>
        <w:pStyle w:val="ListParagraph"/>
        <w:numPr>
          <w:ilvl w:val="0"/>
          <w:numId w:val="19"/>
        </w:numPr>
        <w:spacing w:after="0" w:line="240" w:lineRule="auto"/>
      </w:pPr>
      <w:r>
        <w:t>Old Business</w:t>
      </w:r>
    </w:p>
    <w:p w14:paraId="54D4715D" w14:textId="6A6CF6AB" w:rsidR="00AE284E" w:rsidRDefault="00433C01" w:rsidP="00AE284E">
      <w:pPr>
        <w:pStyle w:val="ListParagraph"/>
        <w:numPr>
          <w:ilvl w:val="1"/>
          <w:numId w:val="19"/>
        </w:numPr>
        <w:spacing w:after="0" w:line="240" w:lineRule="auto"/>
      </w:pPr>
      <w:r>
        <w:lastRenderedPageBreak/>
        <w:t>Neville David-</w:t>
      </w:r>
      <w:r w:rsidR="00AE284E">
        <w:t>Town Hall Meeting</w:t>
      </w:r>
      <w:r w:rsidR="00FA5E59">
        <w:t>, (Idea Incubator)</w:t>
      </w:r>
    </w:p>
    <w:p w14:paraId="444FE290" w14:textId="0135AB4E" w:rsidR="00F71484" w:rsidRDefault="00F71484" w:rsidP="001D34F2">
      <w:pPr>
        <w:pStyle w:val="ListParagraph"/>
        <w:numPr>
          <w:ilvl w:val="1"/>
          <w:numId w:val="19"/>
        </w:numPr>
        <w:spacing w:after="0" w:line="240" w:lineRule="auto"/>
      </w:pPr>
      <w:r>
        <w:t>Holding pattern due to Monty Award</w:t>
      </w:r>
    </w:p>
    <w:p w14:paraId="3B583D80" w14:textId="0D511C5B" w:rsidR="001D34F2" w:rsidRDefault="001D34F2" w:rsidP="001D34F2">
      <w:pPr>
        <w:pStyle w:val="ListParagraph"/>
        <w:numPr>
          <w:ilvl w:val="1"/>
          <w:numId w:val="19"/>
        </w:numPr>
        <w:spacing w:after="0" w:line="240" w:lineRule="auto"/>
      </w:pPr>
      <w:r>
        <w:t xml:space="preserve">Alternative </w:t>
      </w:r>
      <w:r w:rsidR="00582117">
        <w:t>Dates?</w:t>
      </w:r>
    </w:p>
    <w:p w14:paraId="3B9AA0C1" w14:textId="59B41761" w:rsidR="00582117" w:rsidRDefault="00582117" w:rsidP="001D34F2">
      <w:pPr>
        <w:pStyle w:val="ListParagraph"/>
        <w:numPr>
          <w:ilvl w:val="1"/>
          <w:numId w:val="19"/>
        </w:numPr>
        <w:spacing w:after="0" w:line="240" w:lineRule="auto"/>
      </w:pPr>
      <w:r>
        <w:t xml:space="preserve">Justin suggested to table the meeting and Kristin discussed </w:t>
      </w:r>
      <w:r w:rsidR="00055B5C">
        <w:t xml:space="preserve">that the meeting must be held due to Bylaws.  Continued discussion as Friday being the best day to schedule meeting or </w:t>
      </w:r>
      <w:r w:rsidR="00E159FF">
        <w:t>with regular monthly meeting</w:t>
      </w:r>
    </w:p>
    <w:p w14:paraId="14ECEAB6" w14:textId="088DA46E" w:rsidR="00E159FF" w:rsidRDefault="00E159FF" w:rsidP="001D34F2">
      <w:pPr>
        <w:pStyle w:val="ListParagraph"/>
        <w:numPr>
          <w:ilvl w:val="1"/>
          <w:numId w:val="19"/>
        </w:numPr>
        <w:spacing w:after="0" w:line="240" w:lineRule="auto"/>
      </w:pPr>
      <w:r>
        <w:t xml:space="preserve">As of </w:t>
      </w:r>
      <w:r w:rsidR="00A26CD5">
        <w:t>current, meeting was scheduled for November 17, 2023</w:t>
      </w:r>
      <w:r w:rsidR="003A07DC">
        <w:t>-which was later canceled</w:t>
      </w:r>
      <w:r w:rsidR="00983A1C">
        <w:t xml:space="preserve"> due to the preparation for the Monty Awards.</w:t>
      </w:r>
    </w:p>
    <w:p w14:paraId="60D04BA3" w14:textId="02608F41" w:rsidR="002F047C" w:rsidRDefault="002F047C" w:rsidP="002F047C">
      <w:pPr>
        <w:pStyle w:val="ListParagraph"/>
        <w:numPr>
          <w:ilvl w:val="0"/>
          <w:numId w:val="19"/>
        </w:numPr>
        <w:spacing w:after="0" w:line="240" w:lineRule="auto"/>
      </w:pPr>
      <w:r>
        <w:t>Open Discussion</w:t>
      </w:r>
      <w:r w:rsidR="00A36A8F">
        <w:t>-</w:t>
      </w:r>
      <w:r w:rsidR="00C20464">
        <w:t>Membership</w:t>
      </w:r>
    </w:p>
    <w:p w14:paraId="5D0A9F67" w14:textId="47B67627" w:rsidR="00A36A8F" w:rsidRDefault="000112B3" w:rsidP="002F047C">
      <w:pPr>
        <w:pStyle w:val="ListParagraph"/>
        <w:numPr>
          <w:ilvl w:val="1"/>
          <w:numId w:val="19"/>
        </w:numPr>
        <w:spacing w:after="0" w:line="240" w:lineRule="auto"/>
      </w:pPr>
      <w:r>
        <w:t xml:space="preserve">Additional members still </w:t>
      </w:r>
      <w:r w:rsidR="00864535">
        <w:t>sitting in queue.</w:t>
      </w:r>
    </w:p>
    <w:p w14:paraId="07B7DC55" w14:textId="60C1B09D" w:rsidR="005C6FF7" w:rsidRDefault="00864535" w:rsidP="002409B3">
      <w:pPr>
        <w:pStyle w:val="ListParagraph"/>
        <w:numPr>
          <w:ilvl w:val="1"/>
          <w:numId w:val="19"/>
        </w:numPr>
        <w:spacing w:after="0" w:line="240" w:lineRule="auto"/>
      </w:pPr>
      <w:r>
        <w:t>Justin nominated Debra White</w:t>
      </w:r>
      <w:r w:rsidR="00B715C3">
        <w:t>, but was already on Mrs. Massey’s nomination list already.</w:t>
      </w:r>
    </w:p>
    <w:p w14:paraId="26D05A38" w14:textId="7E293EF6" w:rsidR="002409B3" w:rsidRDefault="002409B3" w:rsidP="002409B3">
      <w:pPr>
        <w:pStyle w:val="ListParagraph"/>
        <w:numPr>
          <w:ilvl w:val="0"/>
          <w:numId w:val="19"/>
        </w:numPr>
        <w:spacing w:after="0" w:line="240" w:lineRule="auto"/>
      </w:pPr>
      <w:r>
        <w:t>Open Discussion-Part time recognition</w:t>
      </w:r>
      <w:r w:rsidR="00024056">
        <w:t xml:space="preserve"> for Monty Awards, Dec</w:t>
      </w:r>
      <w:r w:rsidR="0019115C">
        <w:t>. 1, 2023</w:t>
      </w:r>
      <w:r w:rsidR="00114906">
        <w:t>.  Later determined Human Resources completes service recognition of employees</w:t>
      </w:r>
      <w:r w:rsidR="005D3EE3">
        <w:t xml:space="preserve">. </w:t>
      </w:r>
    </w:p>
    <w:p w14:paraId="091EE645" w14:textId="41B885E4" w:rsidR="002409B3" w:rsidRDefault="00024056" w:rsidP="002409B3">
      <w:pPr>
        <w:spacing w:after="0" w:line="240" w:lineRule="auto"/>
        <w:ind w:left="720"/>
      </w:pPr>
      <w:r>
        <w:t>,</w:t>
      </w:r>
    </w:p>
    <w:p w14:paraId="297129EF" w14:textId="5FEA2AB5" w:rsidR="003E4A5F" w:rsidRDefault="003E4A5F" w:rsidP="003E4A5F">
      <w:pPr>
        <w:pStyle w:val="ListParagraph"/>
        <w:numPr>
          <w:ilvl w:val="0"/>
          <w:numId w:val="19"/>
        </w:numPr>
        <w:spacing w:after="0" w:line="240" w:lineRule="auto"/>
      </w:pPr>
      <w:r>
        <w:t xml:space="preserve">Motion to adjourn seconded; meeting adjourned at </w:t>
      </w:r>
      <w:r w:rsidR="005D3EE3">
        <w:t xml:space="preserve">2:40 </w:t>
      </w:r>
      <w:r w:rsidR="00A36A8F">
        <w:t>pm</w:t>
      </w:r>
    </w:p>
    <w:p w14:paraId="3A59F574" w14:textId="77777777" w:rsidR="004A600D" w:rsidRPr="004A600D" w:rsidRDefault="004A600D" w:rsidP="004A600D">
      <w:pPr>
        <w:spacing w:after="0" w:line="240" w:lineRule="auto"/>
      </w:pPr>
    </w:p>
    <w:p w14:paraId="2D3EB5B3" w14:textId="77777777" w:rsidR="00325F81" w:rsidRDefault="00325F81" w:rsidP="00325F81">
      <w:pPr>
        <w:pStyle w:val="ListParagraph"/>
        <w:spacing w:after="0" w:line="240" w:lineRule="auto"/>
        <w:rPr>
          <w:b/>
        </w:rPr>
      </w:pPr>
    </w:p>
    <w:sectPr w:rsidR="00325F81" w:rsidSect="002D76A3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224F94" w14:textId="77777777" w:rsidR="00F832C0" w:rsidRDefault="00F832C0" w:rsidP="002D76A3">
      <w:pPr>
        <w:spacing w:after="0" w:line="240" w:lineRule="auto"/>
      </w:pPr>
      <w:r>
        <w:separator/>
      </w:r>
    </w:p>
  </w:endnote>
  <w:endnote w:type="continuationSeparator" w:id="0">
    <w:p w14:paraId="6E5B24C2" w14:textId="77777777" w:rsidR="00F832C0" w:rsidRDefault="00F832C0" w:rsidP="002D76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18D254" w14:textId="77777777" w:rsidR="00F832C0" w:rsidRDefault="00F832C0" w:rsidP="002D76A3">
      <w:pPr>
        <w:spacing w:after="0" w:line="240" w:lineRule="auto"/>
      </w:pPr>
      <w:r>
        <w:separator/>
      </w:r>
    </w:p>
  </w:footnote>
  <w:footnote w:type="continuationSeparator" w:id="0">
    <w:p w14:paraId="7AA25EBA" w14:textId="77777777" w:rsidR="00F832C0" w:rsidRDefault="00F832C0" w:rsidP="002D76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6D5E33" w14:textId="77777777" w:rsidR="002D76A3" w:rsidRPr="002D76A3" w:rsidRDefault="002D76A3" w:rsidP="002D76A3">
    <w:pPr>
      <w:pStyle w:val="Header"/>
      <w:jc w:val="center"/>
    </w:pPr>
    <w:r>
      <w:rPr>
        <w:noProof/>
      </w:rPr>
      <w:drawing>
        <wp:inline distT="0" distB="0" distL="0" distR="0" wp14:anchorId="06E4E855" wp14:editId="16B1C6F8">
          <wp:extent cx="1905000" cy="643131"/>
          <wp:effectExtent l="0" t="0" r="0" b="508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lue Tints GPTC Logo sized for emai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55555" cy="66019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C21E45"/>
    <w:multiLevelType w:val="hybridMultilevel"/>
    <w:tmpl w:val="0B44A9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286941"/>
    <w:multiLevelType w:val="hybridMultilevel"/>
    <w:tmpl w:val="470604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76832F4"/>
    <w:multiLevelType w:val="hybridMultilevel"/>
    <w:tmpl w:val="70784B88"/>
    <w:lvl w:ilvl="0" w:tplc="11A67AF0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6B39E5"/>
    <w:multiLevelType w:val="hybridMultilevel"/>
    <w:tmpl w:val="711486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44174C"/>
    <w:multiLevelType w:val="hybridMultilevel"/>
    <w:tmpl w:val="F7704D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075977"/>
    <w:multiLevelType w:val="hybridMultilevel"/>
    <w:tmpl w:val="9D124B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5A3108"/>
    <w:multiLevelType w:val="hybridMultilevel"/>
    <w:tmpl w:val="8F2E3AEC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7" w15:restartNumberingAfterBreak="0">
    <w:nsid w:val="44397360"/>
    <w:multiLevelType w:val="hybridMultilevel"/>
    <w:tmpl w:val="F566FC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64C1F57"/>
    <w:multiLevelType w:val="hybridMultilevel"/>
    <w:tmpl w:val="1D3AAD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541FCC"/>
    <w:multiLevelType w:val="hybridMultilevel"/>
    <w:tmpl w:val="28FA47D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646C53F8"/>
    <w:multiLevelType w:val="hybridMultilevel"/>
    <w:tmpl w:val="B766584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5054FB0"/>
    <w:multiLevelType w:val="hybridMultilevel"/>
    <w:tmpl w:val="AC9AFB3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8030A57"/>
    <w:multiLevelType w:val="hybridMultilevel"/>
    <w:tmpl w:val="D132000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688F09A5"/>
    <w:multiLevelType w:val="hybridMultilevel"/>
    <w:tmpl w:val="0CCADF9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6AD6541E"/>
    <w:multiLevelType w:val="hybridMultilevel"/>
    <w:tmpl w:val="B432969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EBD1744"/>
    <w:multiLevelType w:val="hybridMultilevel"/>
    <w:tmpl w:val="66462A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CE4587"/>
    <w:multiLevelType w:val="hybridMultilevel"/>
    <w:tmpl w:val="210AD45E"/>
    <w:lvl w:ilvl="0" w:tplc="04090001">
      <w:start w:val="1"/>
      <w:numFmt w:val="bullet"/>
      <w:lvlText w:val=""/>
      <w:lvlJc w:val="left"/>
      <w:pPr>
        <w:ind w:left="148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0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4" w:hanging="360"/>
      </w:pPr>
      <w:rPr>
        <w:rFonts w:ascii="Wingdings" w:hAnsi="Wingdings" w:hint="default"/>
      </w:rPr>
    </w:lvl>
  </w:abstractNum>
  <w:abstractNum w:abstractNumId="17" w15:restartNumberingAfterBreak="0">
    <w:nsid w:val="721B4C22"/>
    <w:multiLevelType w:val="hybridMultilevel"/>
    <w:tmpl w:val="F15870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4"/>
  </w:num>
  <w:num w:numId="3">
    <w:abstractNumId w:val="15"/>
  </w:num>
  <w:num w:numId="4">
    <w:abstractNumId w:val="0"/>
  </w:num>
  <w:num w:numId="5">
    <w:abstractNumId w:val="14"/>
  </w:num>
  <w:num w:numId="6">
    <w:abstractNumId w:val="12"/>
  </w:num>
  <w:num w:numId="7">
    <w:abstractNumId w:val="8"/>
  </w:num>
  <w:num w:numId="8">
    <w:abstractNumId w:val="7"/>
  </w:num>
  <w:num w:numId="9">
    <w:abstractNumId w:val="5"/>
  </w:num>
  <w:num w:numId="10">
    <w:abstractNumId w:val="6"/>
  </w:num>
  <w:num w:numId="11">
    <w:abstractNumId w:val="16"/>
  </w:num>
  <w:num w:numId="12">
    <w:abstractNumId w:val="1"/>
  </w:num>
  <w:num w:numId="13">
    <w:abstractNumId w:val="2"/>
  </w:num>
  <w:num w:numId="14">
    <w:abstractNumId w:val="11"/>
  </w:num>
  <w:num w:numId="15">
    <w:abstractNumId w:val="9"/>
  </w:num>
  <w:num w:numId="16">
    <w:abstractNumId w:val="13"/>
  </w:num>
  <w:num w:numId="1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112F"/>
    <w:rsid w:val="000112B3"/>
    <w:rsid w:val="000121CE"/>
    <w:rsid w:val="00024056"/>
    <w:rsid w:val="000521EC"/>
    <w:rsid w:val="00052DEC"/>
    <w:rsid w:val="00055B5C"/>
    <w:rsid w:val="0006133B"/>
    <w:rsid w:val="00066A01"/>
    <w:rsid w:val="00082307"/>
    <w:rsid w:val="000A0C3A"/>
    <w:rsid w:val="000A5CE6"/>
    <w:rsid w:val="000D0FD8"/>
    <w:rsid w:val="000F3FD8"/>
    <w:rsid w:val="001020C9"/>
    <w:rsid w:val="001075AD"/>
    <w:rsid w:val="00114906"/>
    <w:rsid w:val="001158DF"/>
    <w:rsid w:val="001379D8"/>
    <w:rsid w:val="00165808"/>
    <w:rsid w:val="001770EB"/>
    <w:rsid w:val="0019115C"/>
    <w:rsid w:val="001A495A"/>
    <w:rsid w:val="001A6A04"/>
    <w:rsid w:val="001B24D2"/>
    <w:rsid w:val="001D34F2"/>
    <w:rsid w:val="001D498F"/>
    <w:rsid w:val="001E62B9"/>
    <w:rsid w:val="001F3804"/>
    <w:rsid w:val="00202BD3"/>
    <w:rsid w:val="002031AF"/>
    <w:rsid w:val="00224ECE"/>
    <w:rsid w:val="00225960"/>
    <w:rsid w:val="002409B3"/>
    <w:rsid w:val="00246EA8"/>
    <w:rsid w:val="00256D7F"/>
    <w:rsid w:val="00264BFC"/>
    <w:rsid w:val="00266BC6"/>
    <w:rsid w:val="00275305"/>
    <w:rsid w:val="002A655F"/>
    <w:rsid w:val="002B0E5F"/>
    <w:rsid w:val="002B4486"/>
    <w:rsid w:val="002D1D21"/>
    <w:rsid w:val="002D76A3"/>
    <w:rsid w:val="002F047C"/>
    <w:rsid w:val="003152CF"/>
    <w:rsid w:val="00325F81"/>
    <w:rsid w:val="0033536E"/>
    <w:rsid w:val="00345AA2"/>
    <w:rsid w:val="00366B2B"/>
    <w:rsid w:val="00382F08"/>
    <w:rsid w:val="0038316E"/>
    <w:rsid w:val="003955EF"/>
    <w:rsid w:val="003A07DC"/>
    <w:rsid w:val="003D0FA5"/>
    <w:rsid w:val="003D1916"/>
    <w:rsid w:val="003D1E34"/>
    <w:rsid w:val="003E0543"/>
    <w:rsid w:val="003E4A5F"/>
    <w:rsid w:val="003E4DAB"/>
    <w:rsid w:val="003F2E5E"/>
    <w:rsid w:val="003F74FA"/>
    <w:rsid w:val="003F7F1D"/>
    <w:rsid w:val="004002A5"/>
    <w:rsid w:val="004127E5"/>
    <w:rsid w:val="00417D91"/>
    <w:rsid w:val="004307A7"/>
    <w:rsid w:val="00433C01"/>
    <w:rsid w:val="00434FE8"/>
    <w:rsid w:val="004662EB"/>
    <w:rsid w:val="004668B3"/>
    <w:rsid w:val="00470881"/>
    <w:rsid w:val="00483630"/>
    <w:rsid w:val="00494E05"/>
    <w:rsid w:val="004A600D"/>
    <w:rsid w:val="004D675F"/>
    <w:rsid w:val="004E244A"/>
    <w:rsid w:val="004F26BE"/>
    <w:rsid w:val="004F73D1"/>
    <w:rsid w:val="00501F39"/>
    <w:rsid w:val="00513A71"/>
    <w:rsid w:val="00521E23"/>
    <w:rsid w:val="0053631E"/>
    <w:rsid w:val="0056189E"/>
    <w:rsid w:val="00582117"/>
    <w:rsid w:val="005A7B56"/>
    <w:rsid w:val="005B0C29"/>
    <w:rsid w:val="005C6FF7"/>
    <w:rsid w:val="005D3EE3"/>
    <w:rsid w:val="005F0189"/>
    <w:rsid w:val="00602765"/>
    <w:rsid w:val="006109D8"/>
    <w:rsid w:val="00627787"/>
    <w:rsid w:val="0063254D"/>
    <w:rsid w:val="00632CD5"/>
    <w:rsid w:val="006330AB"/>
    <w:rsid w:val="00637630"/>
    <w:rsid w:val="00646B6A"/>
    <w:rsid w:val="00674807"/>
    <w:rsid w:val="00685434"/>
    <w:rsid w:val="006A461D"/>
    <w:rsid w:val="006C0936"/>
    <w:rsid w:val="006D0D95"/>
    <w:rsid w:val="006E644F"/>
    <w:rsid w:val="006F5D37"/>
    <w:rsid w:val="006F784C"/>
    <w:rsid w:val="006F7D66"/>
    <w:rsid w:val="007103D7"/>
    <w:rsid w:val="00720B92"/>
    <w:rsid w:val="007428F9"/>
    <w:rsid w:val="00750D1C"/>
    <w:rsid w:val="00772696"/>
    <w:rsid w:val="00775A30"/>
    <w:rsid w:val="00797ED2"/>
    <w:rsid w:val="007B39F7"/>
    <w:rsid w:val="007C0940"/>
    <w:rsid w:val="007D3833"/>
    <w:rsid w:val="007D5004"/>
    <w:rsid w:val="007D714E"/>
    <w:rsid w:val="007E4C19"/>
    <w:rsid w:val="007E5F6F"/>
    <w:rsid w:val="007F206E"/>
    <w:rsid w:val="00810F6F"/>
    <w:rsid w:val="0082690D"/>
    <w:rsid w:val="00827E25"/>
    <w:rsid w:val="00830B45"/>
    <w:rsid w:val="008527EC"/>
    <w:rsid w:val="008558B0"/>
    <w:rsid w:val="0085649F"/>
    <w:rsid w:val="00857F43"/>
    <w:rsid w:val="00864535"/>
    <w:rsid w:val="00866342"/>
    <w:rsid w:val="008A29CF"/>
    <w:rsid w:val="008A29F1"/>
    <w:rsid w:val="008E43E7"/>
    <w:rsid w:val="00901013"/>
    <w:rsid w:val="009076EE"/>
    <w:rsid w:val="0092112F"/>
    <w:rsid w:val="009263A2"/>
    <w:rsid w:val="00937B42"/>
    <w:rsid w:val="0094675C"/>
    <w:rsid w:val="009528D0"/>
    <w:rsid w:val="009547C2"/>
    <w:rsid w:val="0095506D"/>
    <w:rsid w:val="00974382"/>
    <w:rsid w:val="009751F8"/>
    <w:rsid w:val="00983A1C"/>
    <w:rsid w:val="009A647E"/>
    <w:rsid w:val="009B6EDF"/>
    <w:rsid w:val="009C2A4A"/>
    <w:rsid w:val="009E2EC0"/>
    <w:rsid w:val="00A068BD"/>
    <w:rsid w:val="00A26CD5"/>
    <w:rsid w:val="00A36243"/>
    <w:rsid w:val="00A36A8F"/>
    <w:rsid w:val="00A46EA1"/>
    <w:rsid w:val="00A47503"/>
    <w:rsid w:val="00A531AB"/>
    <w:rsid w:val="00A81688"/>
    <w:rsid w:val="00A871CE"/>
    <w:rsid w:val="00A9387A"/>
    <w:rsid w:val="00AA38AA"/>
    <w:rsid w:val="00AB7652"/>
    <w:rsid w:val="00AE284E"/>
    <w:rsid w:val="00AE2A3D"/>
    <w:rsid w:val="00AE77F9"/>
    <w:rsid w:val="00AF0C4E"/>
    <w:rsid w:val="00B05F4C"/>
    <w:rsid w:val="00B20A7F"/>
    <w:rsid w:val="00B32DA3"/>
    <w:rsid w:val="00B40C04"/>
    <w:rsid w:val="00B55488"/>
    <w:rsid w:val="00B643F1"/>
    <w:rsid w:val="00B715C3"/>
    <w:rsid w:val="00B85295"/>
    <w:rsid w:val="00B902F8"/>
    <w:rsid w:val="00BA74F8"/>
    <w:rsid w:val="00BB15E0"/>
    <w:rsid w:val="00BB470B"/>
    <w:rsid w:val="00BB7E44"/>
    <w:rsid w:val="00BE1CA0"/>
    <w:rsid w:val="00BE4F1B"/>
    <w:rsid w:val="00BF0923"/>
    <w:rsid w:val="00BF11A6"/>
    <w:rsid w:val="00BF3815"/>
    <w:rsid w:val="00C20464"/>
    <w:rsid w:val="00C225EE"/>
    <w:rsid w:val="00C30166"/>
    <w:rsid w:val="00C7000F"/>
    <w:rsid w:val="00C737D3"/>
    <w:rsid w:val="00C96E30"/>
    <w:rsid w:val="00CA4A0F"/>
    <w:rsid w:val="00CB4110"/>
    <w:rsid w:val="00CD1CD0"/>
    <w:rsid w:val="00CD1F86"/>
    <w:rsid w:val="00CE3CED"/>
    <w:rsid w:val="00D16592"/>
    <w:rsid w:val="00D45BB4"/>
    <w:rsid w:val="00D57B14"/>
    <w:rsid w:val="00D67B55"/>
    <w:rsid w:val="00D7377F"/>
    <w:rsid w:val="00D76A6B"/>
    <w:rsid w:val="00D77C7D"/>
    <w:rsid w:val="00D86220"/>
    <w:rsid w:val="00DB2F7D"/>
    <w:rsid w:val="00DB3040"/>
    <w:rsid w:val="00DD620F"/>
    <w:rsid w:val="00DE3BDF"/>
    <w:rsid w:val="00E050C7"/>
    <w:rsid w:val="00E159FF"/>
    <w:rsid w:val="00E20715"/>
    <w:rsid w:val="00E357E6"/>
    <w:rsid w:val="00E413D0"/>
    <w:rsid w:val="00E4653A"/>
    <w:rsid w:val="00E47B88"/>
    <w:rsid w:val="00E6447D"/>
    <w:rsid w:val="00E75661"/>
    <w:rsid w:val="00E7758C"/>
    <w:rsid w:val="00E82249"/>
    <w:rsid w:val="00EA566A"/>
    <w:rsid w:val="00EB274C"/>
    <w:rsid w:val="00EC2BC8"/>
    <w:rsid w:val="00EC5B29"/>
    <w:rsid w:val="00ED0F76"/>
    <w:rsid w:val="00ED6B4B"/>
    <w:rsid w:val="00EE0480"/>
    <w:rsid w:val="00EE7271"/>
    <w:rsid w:val="00F03347"/>
    <w:rsid w:val="00F11168"/>
    <w:rsid w:val="00F25C4A"/>
    <w:rsid w:val="00F67CA2"/>
    <w:rsid w:val="00F71484"/>
    <w:rsid w:val="00F75999"/>
    <w:rsid w:val="00F77552"/>
    <w:rsid w:val="00F832C0"/>
    <w:rsid w:val="00F91659"/>
    <w:rsid w:val="00F92B18"/>
    <w:rsid w:val="00FA1D17"/>
    <w:rsid w:val="00FA5E59"/>
    <w:rsid w:val="00FB10CA"/>
    <w:rsid w:val="00FB7E5A"/>
    <w:rsid w:val="00FE2F2C"/>
    <w:rsid w:val="00FF6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."/>
  <w:listSeparator w:val=","/>
  <w14:docId w14:val="2F012401"/>
  <w15:chartTrackingRefBased/>
  <w15:docId w15:val="{5EFCC72E-025B-43AD-95E3-6A480D0958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8622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redentialType">
    <w:name w:val="CredentialType"/>
    <w:basedOn w:val="Subtitle"/>
    <w:qFormat/>
    <w:rsid w:val="00D86220"/>
    <w:pPr>
      <w:tabs>
        <w:tab w:val="left" w:pos="5040"/>
      </w:tabs>
      <w:spacing w:after="0" w:line="240" w:lineRule="auto"/>
      <w:jc w:val="center"/>
    </w:pPr>
    <w:rPr>
      <w:b/>
      <w:color w:val="44546A" w:themeColor="text2"/>
      <w:sz w:val="24"/>
    </w:rPr>
  </w:style>
  <w:style w:type="paragraph" w:styleId="Subtitle">
    <w:name w:val="Subtitle"/>
    <w:basedOn w:val="Normal"/>
    <w:next w:val="Normal"/>
    <w:link w:val="SubtitleChar"/>
    <w:uiPriority w:val="11"/>
    <w:qFormat/>
    <w:rsid w:val="00D86220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D86220"/>
    <w:rPr>
      <w:rFonts w:eastAsiaTheme="minorEastAsia"/>
      <w:color w:val="5A5A5A" w:themeColor="text1" w:themeTint="A5"/>
      <w:spacing w:val="15"/>
    </w:rPr>
  </w:style>
  <w:style w:type="paragraph" w:customStyle="1" w:styleId="MajorCode">
    <w:name w:val="MajorCode"/>
    <w:basedOn w:val="Normal"/>
    <w:autoRedefine/>
    <w:qFormat/>
    <w:rsid w:val="00D86220"/>
    <w:pPr>
      <w:tabs>
        <w:tab w:val="left" w:pos="5040"/>
      </w:tabs>
      <w:spacing w:after="0" w:line="240" w:lineRule="auto"/>
      <w:jc w:val="center"/>
    </w:pPr>
    <w:rPr>
      <w:color w:val="44546A" w:themeColor="text2"/>
      <w:sz w:val="20"/>
    </w:rPr>
  </w:style>
  <w:style w:type="paragraph" w:customStyle="1" w:styleId="ProgramNameHeading">
    <w:name w:val="Program Name Heading"/>
    <w:basedOn w:val="Heading1"/>
    <w:autoRedefine/>
    <w:qFormat/>
    <w:rsid w:val="00D86220"/>
    <w:pPr>
      <w:tabs>
        <w:tab w:val="left" w:pos="5040"/>
      </w:tabs>
      <w:spacing w:before="0" w:line="240" w:lineRule="auto"/>
      <w:jc w:val="center"/>
    </w:pPr>
    <w:rPr>
      <w:rFonts w:asciiTheme="minorHAnsi" w:hAnsiTheme="minorHAnsi"/>
      <w:b/>
      <w:color w:val="44546A" w:themeColor="text2"/>
      <w:sz w:val="36"/>
    </w:rPr>
  </w:style>
  <w:style w:type="character" w:customStyle="1" w:styleId="Heading1Char">
    <w:name w:val="Heading 1 Char"/>
    <w:basedOn w:val="DefaultParagraphFont"/>
    <w:link w:val="Heading1"/>
    <w:uiPriority w:val="9"/>
    <w:rsid w:val="00D8622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ProgramDescription">
    <w:name w:val="Program Description"/>
    <w:basedOn w:val="Normal"/>
    <w:link w:val="ProgramDescriptionChar"/>
    <w:qFormat/>
    <w:rsid w:val="00434FE8"/>
    <w:pPr>
      <w:spacing w:after="0" w:line="240" w:lineRule="auto"/>
      <w:jc w:val="both"/>
    </w:pPr>
    <w:rPr>
      <w:i/>
      <w:color w:val="002060"/>
      <w:sz w:val="20"/>
    </w:rPr>
  </w:style>
  <w:style w:type="character" w:customStyle="1" w:styleId="ProgramDescriptionChar">
    <w:name w:val="Program Description Char"/>
    <w:basedOn w:val="DefaultParagraphFont"/>
    <w:link w:val="ProgramDescription"/>
    <w:rsid w:val="00434FE8"/>
    <w:rPr>
      <w:i/>
      <w:color w:val="002060"/>
      <w:sz w:val="20"/>
    </w:rPr>
  </w:style>
  <w:style w:type="paragraph" w:styleId="Header">
    <w:name w:val="header"/>
    <w:basedOn w:val="Normal"/>
    <w:link w:val="HeaderChar"/>
    <w:uiPriority w:val="99"/>
    <w:unhideWhenUsed/>
    <w:rsid w:val="002D76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76A3"/>
  </w:style>
  <w:style w:type="paragraph" w:styleId="Footer">
    <w:name w:val="footer"/>
    <w:basedOn w:val="Normal"/>
    <w:link w:val="FooterChar"/>
    <w:uiPriority w:val="99"/>
    <w:unhideWhenUsed/>
    <w:rsid w:val="002D76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76A3"/>
  </w:style>
  <w:style w:type="paragraph" w:styleId="ListParagraph">
    <w:name w:val="List Paragraph"/>
    <w:basedOn w:val="Normal"/>
    <w:uiPriority w:val="34"/>
    <w:qFormat/>
    <w:rsid w:val="002D76A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3D191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191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D191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D191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D191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19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191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494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4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8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51750e2f-f118-47ca-9253-320926c8af5f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8548A3E5DE57A47A578A4E4474C0AC6" ma:contentTypeVersion="16" ma:contentTypeDescription="Create a new document." ma:contentTypeScope="" ma:versionID="a221982506796ee26ff8d4965df44ae4">
  <xsd:schema xmlns:xsd="http://www.w3.org/2001/XMLSchema" xmlns:xs="http://www.w3.org/2001/XMLSchema" xmlns:p="http://schemas.microsoft.com/office/2006/metadata/properties" xmlns:ns3="51750e2f-f118-47ca-9253-320926c8af5f" xmlns:ns4="bb0b84bc-de16-4314-a81a-98ee220418c0" targetNamespace="http://schemas.microsoft.com/office/2006/metadata/properties" ma:root="true" ma:fieldsID="a2cf11ae4e027a3d5d0f6d78aa2061d8" ns3:_="" ns4:_="">
    <xsd:import namespace="51750e2f-f118-47ca-9253-320926c8af5f"/>
    <xsd:import namespace="bb0b84bc-de16-4314-a81a-98ee220418c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_activity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750e2f-f118-47ca-9253-320926c8af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0b84bc-de16-4314-a81a-98ee220418c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A4E61D9-D301-43C3-AEC9-1DC9AF61C81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894EE3D-EDB5-4E48-8513-32AD3D3E476E}">
  <ds:schemaRefs>
    <ds:schemaRef ds:uri="http://schemas.microsoft.com/office/2006/documentManagement/types"/>
    <ds:schemaRef ds:uri="http://schemas.microsoft.com/office/infopath/2007/PartnerControls"/>
    <ds:schemaRef ds:uri="http://purl.org/dc/terms/"/>
    <ds:schemaRef ds:uri="http://purl.org/dc/elements/1.1/"/>
    <ds:schemaRef ds:uri="http://schemas.openxmlformats.org/package/2006/metadata/core-properties"/>
    <ds:schemaRef ds:uri="http://purl.org/dc/dcmitype/"/>
    <ds:schemaRef ds:uri="51750e2f-f118-47ca-9253-320926c8af5f"/>
    <ds:schemaRef ds:uri="bb0b84bc-de16-4314-a81a-98ee220418c0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B4905B3C-8E52-4711-92F8-27984321D3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1750e2f-f118-47ca-9253-320926c8af5f"/>
    <ds:schemaRef ds:uri="bb0b84bc-de16-4314-a81a-98ee220418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366</Words>
  <Characters>2088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Georgia Piedmont Technical College</Company>
  <LinksUpToDate>false</LinksUpToDate>
  <CharactersWithSpaces>2450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Shandor, Britnee</dc:creator>
  <cp:keywords/>
  <dc:description/>
  <cp:lastModifiedBy>Sizemore, Ella</cp:lastModifiedBy>
  <cp:revision>2</cp:revision>
  <dcterms:created xsi:type="dcterms:W3CDTF">2023-12-04T02:19:00Z</dcterms:created>
  <dcterms:modified xsi:type="dcterms:W3CDTF">2023-12-04T02:19:00Z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0x01010078548A3E5DE57A47A578A4E4474C0AC6</vt:lpwstr>
  </property>
</Properties>
</file>